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030" w:rsidRPr="00BA3030" w:rsidRDefault="00BA3030" w:rsidP="00BA3030">
      <w:pPr>
        <w:jc w:val="center"/>
        <w:rPr>
          <w:bCs/>
          <w:sz w:val="32"/>
          <w:szCs w:val="24"/>
          <w:u w:val="single"/>
        </w:rPr>
      </w:pPr>
      <w:r w:rsidRPr="004E795E">
        <w:rPr>
          <w:bCs/>
          <w:sz w:val="36"/>
          <w:szCs w:val="24"/>
          <w:u w:val="single"/>
        </w:rPr>
        <w:t>Jack N Jill School-</w:t>
      </w:r>
      <w:proofErr w:type="spellStart"/>
      <w:r w:rsidRPr="004E795E">
        <w:rPr>
          <w:bCs/>
          <w:sz w:val="36"/>
          <w:szCs w:val="24"/>
          <w:u w:val="single"/>
        </w:rPr>
        <w:t>Budshah</w:t>
      </w:r>
      <w:proofErr w:type="spellEnd"/>
      <w:r w:rsidRPr="004E795E">
        <w:rPr>
          <w:bCs/>
          <w:sz w:val="36"/>
          <w:szCs w:val="24"/>
          <w:u w:val="single"/>
        </w:rPr>
        <w:t xml:space="preserve"> Colony </w:t>
      </w:r>
      <w:proofErr w:type="spellStart"/>
      <w:r w:rsidRPr="004E795E">
        <w:rPr>
          <w:bCs/>
          <w:sz w:val="36"/>
          <w:szCs w:val="24"/>
          <w:u w:val="single"/>
        </w:rPr>
        <w:t>Sanat</w:t>
      </w:r>
      <w:proofErr w:type="spellEnd"/>
      <w:r w:rsidRPr="004E795E">
        <w:rPr>
          <w:bCs/>
          <w:sz w:val="36"/>
          <w:szCs w:val="24"/>
          <w:u w:val="single"/>
        </w:rPr>
        <w:t xml:space="preserve"> Nagar By-pass</w:t>
      </w:r>
    </w:p>
    <w:p w:rsidR="00277DA0" w:rsidRDefault="00277DA0" w:rsidP="00277DA0">
      <w:pPr>
        <w:jc w:val="center"/>
        <w:rPr>
          <w:b/>
          <w:bCs/>
          <w:sz w:val="40"/>
          <w:szCs w:val="24"/>
        </w:rPr>
      </w:pPr>
      <w:r w:rsidRPr="004E795E">
        <w:rPr>
          <w:b/>
          <w:bCs/>
          <w:sz w:val="40"/>
          <w:szCs w:val="24"/>
        </w:rPr>
        <w:t>Winter assignment for Pre Nursery</w:t>
      </w:r>
      <w:r w:rsidR="00BA3030">
        <w:rPr>
          <w:b/>
          <w:bCs/>
          <w:sz w:val="40"/>
          <w:szCs w:val="24"/>
        </w:rPr>
        <w:t xml:space="preserve"> session 2023-2024</w:t>
      </w:r>
    </w:p>
    <w:p w:rsidR="007D2EC7" w:rsidRPr="004E795E" w:rsidRDefault="007D2EC7">
      <w:pPr>
        <w:rPr>
          <w:b/>
          <w:bCs/>
          <w:sz w:val="32"/>
          <w:szCs w:val="22"/>
        </w:rPr>
      </w:pPr>
      <w:r w:rsidRPr="004E795E">
        <w:rPr>
          <w:b/>
          <w:bCs/>
          <w:sz w:val="32"/>
          <w:szCs w:val="22"/>
        </w:rPr>
        <w:t>Project work</w:t>
      </w:r>
    </w:p>
    <w:p w:rsidR="007D2EC7" w:rsidRDefault="00D86AAE">
      <w:pPr>
        <w:rPr>
          <w:sz w:val="24"/>
          <w:szCs w:val="22"/>
        </w:rPr>
      </w:pPr>
      <w:r>
        <w:rPr>
          <w:sz w:val="24"/>
          <w:szCs w:val="22"/>
        </w:rPr>
        <w:t>EVS:</w:t>
      </w:r>
    </w:p>
    <w:p w:rsidR="007D2EC7" w:rsidRDefault="005152FC" w:rsidP="007D2EC7">
      <w:pPr>
        <w:pStyle w:val="ListParagraph"/>
        <w:numPr>
          <w:ilvl w:val="0"/>
          <w:numId w:val="1"/>
        </w:numPr>
        <w:rPr>
          <w:sz w:val="24"/>
          <w:szCs w:val="22"/>
        </w:rPr>
      </w:pPr>
      <w:r>
        <w:rPr>
          <w:sz w:val="24"/>
          <w:szCs w:val="22"/>
        </w:rPr>
        <w:t>P</w:t>
      </w:r>
      <w:r w:rsidR="007D2EC7" w:rsidRPr="007D2EC7">
        <w:rPr>
          <w:sz w:val="24"/>
          <w:szCs w:val="22"/>
        </w:rPr>
        <w:t>aste wrappers of junk food on a scrapbook</w:t>
      </w:r>
    </w:p>
    <w:p w:rsidR="007D2EC7" w:rsidRDefault="007D2EC7" w:rsidP="007D2EC7">
      <w:pPr>
        <w:pStyle w:val="ListParagraph"/>
        <w:numPr>
          <w:ilvl w:val="0"/>
          <w:numId w:val="1"/>
        </w:numPr>
        <w:rPr>
          <w:sz w:val="24"/>
          <w:szCs w:val="22"/>
        </w:rPr>
      </w:pPr>
      <w:r>
        <w:rPr>
          <w:sz w:val="24"/>
          <w:szCs w:val="22"/>
        </w:rPr>
        <w:t>Make collage of healthy food items.</w:t>
      </w:r>
    </w:p>
    <w:p w:rsidR="00985EB0" w:rsidRDefault="00A503C5" w:rsidP="00985EB0">
      <w:pPr>
        <w:pStyle w:val="ListParagraph"/>
        <w:numPr>
          <w:ilvl w:val="0"/>
          <w:numId w:val="1"/>
        </w:numPr>
        <w:rPr>
          <w:sz w:val="24"/>
          <w:szCs w:val="22"/>
        </w:rPr>
      </w:pPr>
      <w:r>
        <w:rPr>
          <w:sz w:val="24"/>
          <w:szCs w:val="22"/>
        </w:rPr>
        <w:t>Make differe</w:t>
      </w:r>
      <w:r w:rsidR="00BA3030">
        <w:rPr>
          <w:sz w:val="24"/>
          <w:szCs w:val="22"/>
        </w:rPr>
        <w:t xml:space="preserve">nt shapes from waste carton, </w:t>
      </w:r>
      <w:r>
        <w:rPr>
          <w:sz w:val="24"/>
          <w:szCs w:val="22"/>
        </w:rPr>
        <w:t xml:space="preserve">color them with water </w:t>
      </w:r>
      <w:proofErr w:type="spellStart"/>
      <w:r w:rsidR="004F6145">
        <w:rPr>
          <w:sz w:val="24"/>
          <w:szCs w:val="22"/>
        </w:rPr>
        <w:t>colours</w:t>
      </w:r>
      <w:proofErr w:type="spellEnd"/>
      <w:r>
        <w:rPr>
          <w:sz w:val="24"/>
          <w:szCs w:val="22"/>
        </w:rPr>
        <w:t xml:space="preserve"> and paste the same on scrapbook</w:t>
      </w:r>
      <w:r w:rsidR="00BA3030">
        <w:rPr>
          <w:sz w:val="24"/>
          <w:szCs w:val="22"/>
        </w:rPr>
        <w:t>.</w:t>
      </w:r>
    </w:p>
    <w:p w:rsidR="00985EB0" w:rsidRPr="00985EB0" w:rsidRDefault="00AA3A96" w:rsidP="00985EB0">
      <w:pPr>
        <w:pStyle w:val="ListParagraph"/>
        <w:numPr>
          <w:ilvl w:val="0"/>
          <w:numId w:val="1"/>
        </w:numPr>
        <w:rPr>
          <w:sz w:val="24"/>
          <w:szCs w:val="22"/>
        </w:rPr>
      </w:pPr>
      <w:r>
        <w:rPr>
          <w:sz w:val="24"/>
          <w:szCs w:val="22"/>
        </w:rPr>
        <w:t xml:space="preserve">Paste </w:t>
      </w:r>
      <w:r w:rsidR="00985EB0">
        <w:rPr>
          <w:sz w:val="24"/>
          <w:szCs w:val="22"/>
        </w:rPr>
        <w:t>10 vegetables and fruits</w:t>
      </w:r>
      <w:r w:rsidR="00BA3030">
        <w:rPr>
          <w:sz w:val="24"/>
          <w:szCs w:val="22"/>
        </w:rPr>
        <w:t xml:space="preserve"> each on scrap book.</w:t>
      </w:r>
    </w:p>
    <w:p w:rsidR="007D2EC7" w:rsidRDefault="007D2EC7">
      <w:pPr>
        <w:rPr>
          <w:sz w:val="24"/>
          <w:szCs w:val="22"/>
        </w:rPr>
      </w:pPr>
      <w:r>
        <w:rPr>
          <w:sz w:val="24"/>
          <w:szCs w:val="22"/>
        </w:rPr>
        <w:t xml:space="preserve">English: </w:t>
      </w:r>
    </w:p>
    <w:p w:rsidR="00985EB0" w:rsidRPr="00C679A3" w:rsidRDefault="007D2EC7" w:rsidP="00C679A3">
      <w:pPr>
        <w:pStyle w:val="ListParagraph"/>
        <w:numPr>
          <w:ilvl w:val="0"/>
          <w:numId w:val="2"/>
        </w:numPr>
        <w:rPr>
          <w:sz w:val="24"/>
          <w:szCs w:val="22"/>
        </w:rPr>
      </w:pPr>
      <w:r w:rsidRPr="00C679A3">
        <w:rPr>
          <w:sz w:val="24"/>
          <w:szCs w:val="22"/>
        </w:rPr>
        <w:t>Make flash cards of alphabets A-Z (laminate them with laminating tape)</w:t>
      </w:r>
    </w:p>
    <w:p w:rsidR="007D2EC7" w:rsidRDefault="007D2EC7">
      <w:pPr>
        <w:rPr>
          <w:sz w:val="24"/>
          <w:szCs w:val="22"/>
        </w:rPr>
      </w:pPr>
      <w:r>
        <w:rPr>
          <w:sz w:val="24"/>
          <w:szCs w:val="22"/>
        </w:rPr>
        <w:t xml:space="preserve">Math: </w:t>
      </w:r>
      <w:r w:rsidR="00DF1506">
        <w:rPr>
          <w:sz w:val="24"/>
          <w:szCs w:val="22"/>
        </w:rPr>
        <w:t xml:space="preserve"> </w:t>
      </w:r>
    </w:p>
    <w:p w:rsidR="00AA3A96" w:rsidRDefault="00AA3A96" w:rsidP="00C679A3">
      <w:pPr>
        <w:pStyle w:val="ListParagraph"/>
        <w:numPr>
          <w:ilvl w:val="0"/>
          <w:numId w:val="2"/>
        </w:numPr>
        <w:rPr>
          <w:sz w:val="24"/>
          <w:szCs w:val="22"/>
        </w:rPr>
      </w:pPr>
      <w:r>
        <w:rPr>
          <w:sz w:val="24"/>
          <w:szCs w:val="22"/>
        </w:rPr>
        <w:t xml:space="preserve">Make </w:t>
      </w:r>
      <w:r w:rsidR="00D86AAE">
        <w:rPr>
          <w:sz w:val="24"/>
          <w:szCs w:val="22"/>
        </w:rPr>
        <w:t>a chart on</w:t>
      </w:r>
      <w:r>
        <w:rPr>
          <w:sz w:val="24"/>
          <w:szCs w:val="22"/>
        </w:rPr>
        <w:t xml:space="preserve"> pre number concept showing (Big/small, Tall/short, Heavy/Light, same/different, More/Less, Far/Near, Hard/soft and fat/thin)</w:t>
      </w:r>
    </w:p>
    <w:p w:rsidR="007D2EC7" w:rsidRDefault="007D2EC7" w:rsidP="00C679A3">
      <w:pPr>
        <w:pStyle w:val="ListParagraph"/>
        <w:numPr>
          <w:ilvl w:val="0"/>
          <w:numId w:val="2"/>
        </w:numPr>
        <w:rPr>
          <w:sz w:val="24"/>
          <w:szCs w:val="22"/>
        </w:rPr>
      </w:pPr>
      <w:r w:rsidRPr="00C679A3">
        <w:rPr>
          <w:sz w:val="24"/>
          <w:szCs w:val="22"/>
        </w:rPr>
        <w:t>Make flash cards of number (1-10)</w:t>
      </w:r>
      <w:r w:rsidR="00C679A3">
        <w:rPr>
          <w:sz w:val="24"/>
          <w:szCs w:val="22"/>
        </w:rPr>
        <w:t>.</w:t>
      </w:r>
      <w:r w:rsidR="004E795E" w:rsidRPr="004E795E">
        <w:rPr>
          <w:sz w:val="24"/>
          <w:szCs w:val="22"/>
        </w:rPr>
        <w:t xml:space="preserve"> </w:t>
      </w:r>
      <w:r w:rsidR="004E795E" w:rsidRPr="00C679A3">
        <w:rPr>
          <w:sz w:val="24"/>
          <w:szCs w:val="22"/>
        </w:rPr>
        <w:t>(laminate them with laminating tape)</w:t>
      </w:r>
    </w:p>
    <w:p w:rsidR="00414857" w:rsidRPr="00414857" w:rsidRDefault="00414857" w:rsidP="00414857">
      <w:pPr>
        <w:rPr>
          <w:sz w:val="24"/>
          <w:szCs w:val="22"/>
        </w:rPr>
      </w:pPr>
      <w:r>
        <w:rPr>
          <w:sz w:val="24"/>
          <w:szCs w:val="22"/>
        </w:rPr>
        <w:t>Islamic Teachings</w:t>
      </w:r>
      <w:proofErr w:type="gramStart"/>
      <w:r>
        <w:rPr>
          <w:sz w:val="24"/>
          <w:szCs w:val="22"/>
        </w:rPr>
        <w:t>:-</w:t>
      </w:r>
      <w:proofErr w:type="gramEnd"/>
      <w:r>
        <w:rPr>
          <w:sz w:val="24"/>
          <w:szCs w:val="22"/>
        </w:rPr>
        <w:t xml:space="preserve"> (Revise the following)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>The correct way of greeting in Islam.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>Who are we? What is our religion?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 xml:space="preserve">Who created us? 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>What is the name of our beloved prophet?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>Who should we thank for everything? Who is great?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 xml:space="preserve">Use of </w:t>
      </w:r>
      <w:proofErr w:type="spellStart"/>
      <w:r>
        <w:t>Insha</w:t>
      </w:r>
      <w:proofErr w:type="spellEnd"/>
      <w:r>
        <w:t xml:space="preserve"> Allah, </w:t>
      </w:r>
      <w:proofErr w:type="spellStart"/>
      <w:r>
        <w:t>Bismilllah</w:t>
      </w:r>
      <w:proofErr w:type="spellEnd"/>
      <w:r>
        <w:t xml:space="preserve"> and </w:t>
      </w:r>
      <w:proofErr w:type="spellStart"/>
      <w:r>
        <w:t>Alhumdulillah</w:t>
      </w:r>
      <w:proofErr w:type="spellEnd"/>
      <w:r>
        <w:t>.</w:t>
      </w:r>
    </w:p>
    <w:p w:rsidR="00414857" w:rsidRDefault="00414857" w:rsidP="00414857">
      <w:pPr>
        <w:pStyle w:val="ListParagraph"/>
        <w:numPr>
          <w:ilvl w:val="0"/>
          <w:numId w:val="3"/>
        </w:numPr>
      </w:pPr>
      <w:r>
        <w:t>How many times do we offer prayer in a day?</w:t>
      </w:r>
    </w:p>
    <w:p w:rsidR="00620A76" w:rsidRDefault="00277DA0" w:rsidP="00620A76">
      <w:pPr>
        <w:rPr>
          <w:sz w:val="24"/>
          <w:szCs w:val="22"/>
        </w:rPr>
      </w:pPr>
      <w:r w:rsidRPr="00277DA0">
        <w:rPr>
          <w:b/>
          <w:bCs/>
          <w:sz w:val="24"/>
          <w:szCs w:val="22"/>
        </w:rPr>
        <w:t>Note:</w:t>
      </w:r>
      <w:r>
        <w:rPr>
          <w:sz w:val="24"/>
          <w:szCs w:val="22"/>
        </w:rPr>
        <w:t xml:space="preserve"> Parents are re</w:t>
      </w:r>
      <w:r w:rsidR="00414857">
        <w:rPr>
          <w:sz w:val="24"/>
          <w:szCs w:val="22"/>
        </w:rPr>
        <w:t>quested to encourage your child</w:t>
      </w:r>
      <w:r w:rsidR="00AA3A96">
        <w:rPr>
          <w:sz w:val="24"/>
          <w:szCs w:val="22"/>
        </w:rPr>
        <w:t xml:space="preserve"> </w:t>
      </w:r>
      <w:r>
        <w:rPr>
          <w:sz w:val="24"/>
          <w:szCs w:val="22"/>
        </w:rPr>
        <w:t>to use jumbo crayon</w:t>
      </w:r>
      <w:r w:rsidR="00AA3A96">
        <w:rPr>
          <w:sz w:val="24"/>
          <w:szCs w:val="22"/>
        </w:rPr>
        <w:t>s for enhancing pencil grip</w:t>
      </w:r>
      <w:r w:rsidR="00414857">
        <w:rPr>
          <w:sz w:val="24"/>
          <w:szCs w:val="22"/>
        </w:rPr>
        <w:t>ping</w:t>
      </w:r>
      <w:r w:rsidR="00AA3A96">
        <w:rPr>
          <w:sz w:val="24"/>
          <w:szCs w:val="22"/>
        </w:rPr>
        <w:t>.</w:t>
      </w:r>
      <w:r w:rsidR="00414857"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All the </w:t>
      </w:r>
      <w:r w:rsidR="00AA3A96">
        <w:rPr>
          <w:sz w:val="24"/>
          <w:szCs w:val="22"/>
        </w:rPr>
        <w:t>project work should be done</w:t>
      </w:r>
      <w:r>
        <w:rPr>
          <w:sz w:val="24"/>
          <w:szCs w:val="22"/>
        </w:rPr>
        <w:t xml:space="preserve"> on scrap book.</w:t>
      </w:r>
      <w:r w:rsidR="00414857">
        <w:rPr>
          <w:sz w:val="24"/>
          <w:szCs w:val="22"/>
        </w:rPr>
        <w:t xml:space="preserve"> </w:t>
      </w:r>
      <w:r>
        <w:rPr>
          <w:sz w:val="24"/>
          <w:szCs w:val="22"/>
        </w:rPr>
        <w:t>Drill of flash cards should be done on daily basis (Phonetics and numbers)</w:t>
      </w:r>
      <w:r w:rsidR="00620A76">
        <w:rPr>
          <w:sz w:val="24"/>
          <w:szCs w:val="22"/>
        </w:rPr>
        <w:t xml:space="preserve">.Assignments and project </w:t>
      </w:r>
      <w:r w:rsidR="00BA3030">
        <w:rPr>
          <w:sz w:val="24"/>
          <w:szCs w:val="22"/>
        </w:rPr>
        <w:t>work should be submitted on the first working day</w:t>
      </w:r>
      <w:r w:rsidR="00620A76">
        <w:rPr>
          <w:sz w:val="24"/>
          <w:szCs w:val="22"/>
        </w:rPr>
        <w:t xml:space="preserve"> after winter vacations.</w:t>
      </w:r>
    </w:p>
    <w:p w:rsidR="00414857" w:rsidRDefault="00414857">
      <w:pPr>
        <w:rPr>
          <w:b/>
          <w:i/>
          <w:sz w:val="24"/>
          <w:szCs w:val="22"/>
        </w:rPr>
      </w:pPr>
    </w:p>
    <w:p w:rsidR="007D2EC7" w:rsidRPr="004E795E" w:rsidRDefault="004E795E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D5A81" w:rsidRPr="0054755C" w:rsidRDefault="00F40A13">
      <w:pPr>
        <w:rPr>
          <w:sz w:val="24"/>
          <w:szCs w:val="22"/>
        </w:rPr>
      </w:pPr>
      <w:r>
        <w:rPr>
          <w:sz w:val="24"/>
          <w:szCs w:val="22"/>
        </w:rPr>
        <w:lastRenderedPageBreak/>
        <w:t>Q: Trace the following standing lines using jumbo crayons</w:t>
      </w:r>
    </w:p>
    <w:p w:rsidR="00563FB9" w:rsidRDefault="00563FB9"/>
    <w:p w:rsidR="0054755C" w:rsidRDefault="00BB64B4"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6698615</wp:posOffset>
                </wp:positionV>
                <wp:extent cx="1581150" cy="104775"/>
                <wp:effectExtent l="9525" t="9525" r="9525" b="9525"/>
                <wp:wrapNone/>
                <wp:docPr id="2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40297" id="Rectangle 8" o:spid="_x0000_s1026" style="position:absolute;margin-left:275.25pt;margin-top:527.45pt;width:124.5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eoIQIAAD4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"/>
            </w:pict>
          </mc:Fallback>
        </mc:AlternateContent>
      </w:r>
      <w:r w:rsidR="00563FB9">
        <w:rPr>
          <w:noProof/>
          <w:lang w:val="en-IN" w:eastAsia="en-IN" w:bidi="ar-SA"/>
        </w:rPr>
        <w:drawing>
          <wp:inline distT="0" distB="0" distL="0" distR="0">
            <wp:extent cx="5197088" cy="6800850"/>
            <wp:effectExtent l="0" t="0" r="0" b="0"/>
            <wp:docPr id="7" name="Picture 7" descr="Tracing Vertical Lines: Preschool Basic Skills (Fine Motor)} - Printables |  Fine motor skills tracing, Tracing worksheets preschool, Fine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cing Vertical Lines: Preschool Basic Skills (Fine Motor)} - Printables |  Fine motor skills tracing, Tracing worksheets preschool, Fine mot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86" t="11494" r="3179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19" cy="680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5E" w:rsidRPr="004E795E" w:rsidRDefault="004E795E" w:rsidP="004E795E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679A3" w:rsidRDefault="00C679A3"/>
    <w:p w:rsidR="00F40A13" w:rsidRDefault="00395B6A">
      <w:r>
        <w:lastRenderedPageBreak/>
        <w:t>Q</w:t>
      </w:r>
      <w:r w:rsidR="00F40A13">
        <w:t>: Trace the following standing lines using jumbo crayons</w:t>
      </w:r>
    </w:p>
    <w:p w:rsidR="00563FB9" w:rsidRDefault="00563FB9">
      <w:r>
        <w:rPr>
          <w:noProof/>
          <w:lang w:val="en-IN" w:eastAsia="en-IN" w:bidi="ar-SA"/>
        </w:rPr>
        <w:drawing>
          <wp:inline distT="0" distB="0" distL="0" distR="0">
            <wp:extent cx="5283399" cy="5415148"/>
            <wp:effectExtent l="19050" t="0" r="0" b="0"/>
            <wp:docPr id="10" name="Picture 10" descr="Straight Line Tracing Coloring Page - Twisty Noodle | Tracing worksheets  preschool, Line tracing worksheets, Tracing worksheets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ight Line Tracing Coloring Page - Twisty Noodle | Tracing worksheets  preschool, Line tracing worksheets, Tracing worksheets fre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227" r="11895" b="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51" cy="54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B9" w:rsidRDefault="00563FB9"/>
    <w:p w:rsidR="0054755C" w:rsidRDefault="0054755C"/>
    <w:p w:rsidR="0054755C" w:rsidRDefault="0054755C"/>
    <w:p w:rsidR="0054755C" w:rsidRDefault="0054755C"/>
    <w:p w:rsidR="00F40A13" w:rsidRDefault="00F40A13"/>
    <w:p w:rsidR="00F40A13" w:rsidRDefault="00F40A13"/>
    <w:p w:rsidR="004E795E" w:rsidRPr="004E795E" w:rsidRDefault="004E795E" w:rsidP="004E795E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F40A13" w:rsidRDefault="00395B6A">
      <w:r>
        <w:lastRenderedPageBreak/>
        <w:t>Q</w:t>
      </w:r>
      <w:r w:rsidR="00F40A13">
        <w:t>: Trace the following st</w:t>
      </w:r>
      <w:r w:rsidR="004E795E">
        <w:t xml:space="preserve">anding lines with index finger </w:t>
      </w:r>
      <w:r w:rsidR="00F40A13">
        <w:t>using water colors</w:t>
      </w:r>
    </w:p>
    <w:p w:rsidR="00F40A13" w:rsidRDefault="0054755C">
      <w:r w:rsidRPr="0054755C">
        <w:rPr>
          <w:noProof/>
          <w:lang w:val="en-IN" w:eastAsia="en-IN" w:bidi="ar-SA"/>
        </w:rPr>
        <w:drawing>
          <wp:inline distT="0" distB="0" distL="0" distR="0">
            <wp:extent cx="5431724" cy="6761710"/>
            <wp:effectExtent l="19050" t="0" r="0" b="0"/>
            <wp:docPr id="2" name="Picture 19" descr="Tracing Vertical Line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cing Vertical Lines Worksheet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88" t="20343" r="5522" b="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30" cy="67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13" w:rsidRDefault="00F40A13"/>
    <w:p w:rsidR="00F40A13" w:rsidRDefault="00F40A13"/>
    <w:p w:rsidR="004E795E" w:rsidRPr="004E795E" w:rsidRDefault="004E795E" w:rsidP="004E795E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54755C" w:rsidRDefault="00F40A13">
      <w:proofErr w:type="gramStart"/>
      <w:r>
        <w:lastRenderedPageBreak/>
        <w:t xml:space="preserve">Q </w:t>
      </w:r>
      <w:r w:rsidR="0054755C">
        <w:t>:</w:t>
      </w:r>
      <w:proofErr w:type="gramEnd"/>
      <w:r w:rsidR="0054755C">
        <w:t xml:space="preserve"> Trace the following sleeping lines</w:t>
      </w:r>
      <w:r>
        <w:t xml:space="preserve"> using jumbo crayons</w:t>
      </w:r>
    </w:p>
    <w:p w:rsidR="0042325B" w:rsidRDefault="0042325B"/>
    <w:p w:rsidR="00563FB9" w:rsidRDefault="00563FB9">
      <w:r>
        <w:rPr>
          <w:noProof/>
          <w:lang w:val="en-IN" w:eastAsia="en-IN" w:bidi="ar-SA"/>
        </w:rPr>
        <w:drawing>
          <wp:inline distT="0" distB="0" distL="0" distR="0">
            <wp:extent cx="4939030" cy="6600825"/>
            <wp:effectExtent l="0" t="0" r="0" b="9525"/>
            <wp:docPr id="13" name="Picture 13" descr="Line Tracing Activity Sheets - Free printabl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e Tracing Activity Sheets - Free printable Worksheet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2" t="6604" r="2471" b="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79" cy="661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E795E">
      <w:pPr>
        <w:rPr>
          <w:b/>
          <w:i/>
          <w:sz w:val="24"/>
          <w:szCs w:val="22"/>
        </w:rPr>
      </w:pPr>
    </w:p>
    <w:p w:rsidR="004E795E" w:rsidRPr="004E795E" w:rsidRDefault="0042325B" w:rsidP="004E795E">
      <w:pPr>
        <w:rPr>
          <w:b/>
          <w:i/>
          <w:sz w:val="24"/>
          <w:szCs w:val="22"/>
        </w:rPr>
      </w:pPr>
      <w:r>
        <w:rPr>
          <w:b/>
          <w:i/>
          <w:sz w:val="24"/>
          <w:szCs w:val="22"/>
        </w:rPr>
        <w:t>J</w:t>
      </w:r>
      <w:r w:rsidR="004E795E" w:rsidRPr="004E795E">
        <w:rPr>
          <w:b/>
          <w:i/>
          <w:sz w:val="24"/>
          <w:szCs w:val="22"/>
        </w:rPr>
        <w:t>ack N Jill school-</w:t>
      </w:r>
      <w:proofErr w:type="spellStart"/>
      <w:r w:rsidR="004E795E" w:rsidRPr="004E795E">
        <w:rPr>
          <w:b/>
          <w:i/>
          <w:sz w:val="24"/>
          <w:szCs w:val="22"/>
        </w:rPr>
        <w:t>Budshah</w:t>
      </w:r>
      <w:proofErr w:type="spellEnd"/>
      <w:r w:rsidR="004E795E" w:rsidRPr="004E795E">
        <w:rPr>
          <w:b/>
          <w:i/>
          <w:sz w:val="24"/>
          <w:szCs w:val="22"/>
        </w:rPr>
        <w:t xml:space="preserve"> Colony </w:t>
      </w:r>
      <w:proofErr w:type="spellStart"/>
      <w:r w:rsidR="004E795E" w:rsidRPr="004E795E">
        <w:rPr>
          <w:b/>
          <w:i/>
          <w:sz w:val="24"/>
          <w:szCs w:val="22"/>
        </w:rPr>
        <w:t>Sanat</w:t>
      </w:r>
      <w:proofErr w:type="spellEnd"/>
      <w:r w:rsidR="004E795E"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F40A13" w:rsidRPr="00395B6A" w:rsidRDefault="00395B6A">
      <w:pPr>
        <w:rPr>
          <w:sz w:val="24"/>
          <w:szCs w:val="22"/>
        </w:rPr>
      </w:pPr>
      <w:r w:rsidRPr="00395B6A">
        <w:rPr>
          <w:sz w:val="24"/>
          <w:szCs w:val="22"/>
        </w:rPr>
        <w:lastRenderedPageBreak/>
        <w:t xml:space="preserve">Q: </w:t>
      </w:r>
      <w:r w:rsidR="004E795E">
        <w:rPr>
          <w:sz w:val="24"/>
          <w:szCs w:val="22"/>
        </w:rPr>
        <w:t>Trace over the standing lines to match the</w:t>
      </w:r>
      <w:r w:rsidRPr="00395B6A">
        <w:rPr>
          <w:sz w:val="24"/>
          <w:szCs w:val="22"/>
        </w:rPr>
        <w:t xml:space="preserve"> pictures using jumbo crayon</w:t>
      </w:r>
    </w:p>
    <w:p w:rsidR="00563FB9" w:rsidRDefault="00563FB9">
      <w:r>
        <w:rPr>
          <w:noProof/>
          <w:lang w:val="en-IN" w:eastAsia="en-IN" w:bidi="ar-SA"/>
        </w:rPr>
        <w:drawing>
          <wp:inline distT="0" distB="0" distL="0" distR="0">
            <wp:extent cx="5443599" cy="6116556"/>
            <wp:effectExtent l="19050" t="0" r="4701" b="0"/>
            <wp:docPr id="16" name="Picture 16" descr="worksheets partte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ksheets partten pd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8" cy="61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6A" w:rsidRDefault="00395B6A">
      <w:pPr>
        <w:rPr>
          <w:sz w:val="24"/>
          <w:szCs w:val="22"/>
        </w:rPr>
      </w:pPr>
    </w:p>
    <w:p w:rsidR="00395B6A" w:rsidRDefault="00395B6A">
      <w:pPr>
        <w:rPr>
          <w:sz w:val="24"/>
          <w:szCs w:val="22"/>
        </w:rPr>
      </w:pPr>
    </w:p>
    <w:p w:rsidR="00395B6A" w:rsidRDefault="00395B6A">
      <w:pPr>
        <w:rPr>
          <w:sz w:val="24"/>
          <w:szCs w:val="22"/>
        </w:rPr>
      </w:pPr>
    </w:p>
    <w:p w:rsidR="00395B6A" w:rsidRDefault="00395B6A">
      <w:pPr>
        <w:rPr>
          <w:sz w:val="24"/>
          <w:szCs w:val="22"/>
        </w:rPr>
      </w:pPr>
    </w:p>
    <w:p w:rsidR="004E795E" w:rsidRPr="004E795E" w:rsidRDefault="004E795E" w:rsidP="004E795E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563FB9" w:rsidRDefault="00F40A13">
      <w:r w:rsidRPr="00395B6A">
        <w:rPr>
          <w:sz w:val="24"/>
          <w:szCs w:val="22"/>
        </w:rPr>
        <w:lastRenderedPageBreak/>
        <w:t>Q: Trace the following sleeping lines</w:t>
      </w:r>
      <w:r w:rsidR="002F02DA">
        <w:rPr>
          <w:sz w:val="24"/>
          <w:szCs w:val="22"/>
        </w:rPr>
        <w:t xml:space="preserve"> using jumbo crayons</w:t>
      </w:r>
    </w:p>
    <w:p w:rsidR="00563FB9" w:rsidRDefault="00563FB9">
      <w:r>
        <w:rPr>
          <w:noProof/>
          <w:lang w:val="en-IN" w:eastAsia="en-IN" w:bidi="ar-SA"/>
        </w:rPr>
        <w:drawing>
          <wp:inline distT="0" distB="0" distL="0" distR="0">
            <wp:extent cx="5847360" cy="6863938"/>
            <wp:effectExtent l="19050" t="0" r="990" b="0"/>
            <wp:docPr id="28" name="Picture 28" descr="Pin on Material didáctico esc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n on Material didáctico escrit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083" r="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0" cy="68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B9" w:rsidRDefault="00563FB9"/>
    <w:p w:rsidR="00563FB9" w:rsidRDefault="00563FB9"/>
    <w:p w:rsidR="00F64C95" w:rsidRPr="004E795E" w:rsidRDefault="00F64C95" w:rsidP="00F64C9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395B6A" w:rsidRDefault="00395B6A">
      <w:r>
        <w:lastRenderedPageBreak/>
        <w:t>Q: Trace the following sleeping lines using jumbo crayons</w:t>
      </w:r>
    </w:p>
    <w:p w:rsidR="00563FB9" w:rsidRDefault="00563FB9">
      <w:r>
        <w:rPr>
          <w:noProof/>
          <w:lang w:val="en-IN" w:eastAsia="en-IN" w:bidi="ar-SA"/>
        </w:rPr>
        <w:drawing>
          <wp:inline distT="0" distB="0" distL="0" distR="0">
            <wp:extent cx="4816301" cy="6976069"/>
            <wp:effectExtent l="19050" t="0" r="3349" b="0"/>
            <wp:docPr id="31" name="Picture 31" descr="Sleeping Line Tracing Worksheet in 2023 | Line tracing worksheets, Tracing  worksheets preschool, Prewriting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eeping Line Tracing Worksheet in 2023 | Line tracing worksheets, Tracing  worksheets preschool, Prewriting skill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147" t="13049" r="8793" b="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01" cy="69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6A" w:rsidRDefault="00395B6A">
      <w:pPr>
        <w:rPr>
          <w:noProof/>
        </w:rPr>
      </w:pPr>
    </w:p>
    <w:p w:rsidR="00F64C95" w:rsidRPr="004E795E" w:rsidRDefault="00F64C95" w:rsidP="00F64C9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395B6A" w:rsidRDefault="00395B6A">
      <w:r>
        <w:lastRenderedPageBreak/>
        <w:t>Q: Take the spiders to their webs</w:t>
      </w:r>
      <w:r w:rsidR="002F02DA">
        <w:t xml:space="preserve"> by using jumbo crayons</w:t>
      </w:r>
    </w:p>
    <w:p w:rsidR="003F0C81" w:rsidRDefault="003F0C81">
      <w:r w:rsidRPr="003F0C81">
        <w:rPr>
          <w:noProof/>
          <w:lang w:val="en-IN" w:eastAsia="en-IN" w:bidi="ar-SA"/>
        </w:rPr>
        <w:drawing>
          <wp:inline distT="0" distB="0" distL="0" distR="0">
            <wp:extent cx="6048375" cy="7343775"/>
            <wp:effectExtent l="0" t="0" r="0" b="0"/>
            <wp:docPr id="115" name="Picture 115" descr="Printable Halloween Line Tracing Worksheets! – Supp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rintable Halloween Line Tracing Worksheets! – SupplyM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354" r="-5819" b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82" cy="73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95" w:rsidRPr="004E795E" w:rsidRDefault="00F64C95" w:rsidP="00F64C9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395B6A" w:rsidRDefault="00395B6A">
      <w:r>
        <w:lastRenderedPageBreak/>
        <w:t>Q: Trace the following patterns using jumbo crayons</w:t>
      </w:r>
    </w:p>
    <w:p w:rsidR="0054755C" w:rsidRDefault="0054755C">
      <w:r>
        <w:rPr>
          <w:noProof/>
          <w:lang w:val="en-IN" w:eastAsia="en-IN" w:bidi="ar-SA"/>
        </w:rPr>
        <w:drawing>
          <wp:inline distT="0" distB="0" distL="0" distR="0">
            <wp:extent cx="5916517" cy="3990109"/>
            <wp:effectExtent l="19050" t="0" r="8033" b="0"/>
            <wp:docPr id="34" name="Picture 34" descr="lines and Strokes for nursery class | standing line sleeping line | curves  | slanting line workshee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ines and Strokes for nursery class | standing line sleeping line | curves  | slanting line worksheet - YouTu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3529" r="-109" b="1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75" cy="399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95" w:rsidRDefault="00F64C95"/>
    <w:p w:rsidR="00E9579E" w:rsidRDefault="00F64C95">
      <w:pPr>
        <w:rPr>
          <w:noProof/>
        </w:rPr>
      </w:pPr>
      <w:r>
        <w:rPr>
          <w:noProof/>
        </w:rPr>
        <w:t>Q</w:t>
      </w:r>
      <w:r w:rsidR="00E9579E">
        <w:rPr>
          <w:noProof/>
        </w:rPr>
        <w:t>:  Take the girls to their food from bottom to top</w:t>
      </w:r>
    </w:p>
    <w:p w:rsidR="00563FB9" w:rsidRDefault="00563FB9">
      <w:r>
        <w:rPr>
          <w:noProof/>
          <w:lang w:val="en-IN" w:eastAsia="en-IN" w:bidi="ar-SA"/>
        </w:rPr>
        <w:drawing>
          <wp:inline distT="0" distB="0" distL="0" distR="0">
            <wp:extent cx="5704878" cy="2600325"/>
            <wp:effectExtent l="0" t="0" r="0" b="0"/>
            <wp:docPr id="25" name="Picture 25" descr="Antalia Arsal (antalia12) - Profile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talia Arsal (antalia12) - Profile | Pinteres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38" t="5138" r="2068"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1" cy="26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95" w:rsidRPr="004E795E" w:rsidRDefault="00F64C95" w:rsidP="00F64C9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9579E" w:rsidRDefault="00E9579E">
      <w:r>
        <w:lastRenderedPageBreak/>
        <w:t>Q: Trace the following dotted lines from right to left</w:t>
      </w:r>
      <w:r w:rsidR="002F02DA">
        <w:t xml:space="preserve"> by using jumbo crayons</w:t>
      </w:r>
    </w:p>
    <w:p w:rsidR="00A57F3C" w:rsidRDefault="00A57F3C"/>
    <w:p w:rsidR="003F0C81" w:rsidRDefault="003F0C81">
      <w:r w:rsidRPr="003F0C81">
        <w:rPr>
          <w:noProof/>
          <w:lang w:val="en-IN" w:eastAsia="en-IN" w:bidi="ar-SA"/>
        </w:rPr>
        <w:drawing>
          <wp:inline distT="0" distB="0" distL="0" distR="0">
            <wp:extent cx="5491101" cy="4117621"/>
            <wp:effectExtent l="19050" t="0" r="0" b="0"/>
            <wp:docPr id="170" name="Picture 170" descr="Back to School Fine Motor Tracing by Mrs A Learn and Play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Back to School Fine Motor Tracing by Mrs A Learn and Play | TP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73" cy="41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3C" w:rsidRDefault="00A57F3C">
      <w:r>
        <w:t>Q: Trace the following sleeping lines</w:t>
      </w:r>
      <w:r w:rsidR="002F02DA">
        <w:t xml:space="preserve"> by using jumbo crayons</w:t>
      </w:r>
    </w:p>
    <w:p w:rsidR="003F0C81" w:rsidRDefault="003F0C81">
      <w:r>
        <w:t xml:space="preserve">   </w:t>
      </w:r>
      <w:r w:rsidRPr="003F0C81">
        <w:rPr>
          <w:noProof/>
          <w:lang w:val="en-IN" w:eastAsia="en-IN" w:bidi="ar-SA"/>
        </w:rPr>
        <w:drawing>
          <wp:inline distT="0" distB="0" distL="0" distR="0">
            <wp:extent cx="4913634" cy="2371725"/>
            <wp:effectExtent l="0" t="0" r="0" b="0"/>
            <wp:docPr id="176" name="Picture 176" descr="Free tracing worksheets for students working on fine motor control skills.  Create your … | Tracing worksheets, Tracing worksheets free, Tracing  workshee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Free tracing worksheets for students working on fine motor control skills.  Create your … | Tracing worksheets, Tracing worksheets free, Tracing  worksheets preschoo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369" t="11705" r="6784" b="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93" cy="23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95" w:rsidRPr="004E795E" w:rsidRDefault="00F64C95" w:rsidP="00F64C9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A57F3C" w:rsidRDefault="00A57F3C">
      <w:r>
        <w:lastRenderedPageBreak/>
        <w:t>Q: Trace the following sleeping lines using jumbo crayons</w:t>
      </w:r>
    </w:p>
    <w:p w:rsidR="003F0C81" w:rsidRDefault="003F0C81">
      <w:r w:rsidRPr="003F0C81">
        <w:rPr>
          <w:noProof/>
          <w:lang w:val="en-IN" w:eastAsia="en-IN" w:bidi="ar-SA"/>
        </w:rPr>
        <w:drawing>
          <wp:inline distT="0" distB="0" distL="0" distR="0">
            <wp:extent cx="6308486" cy="6353299"/>
            <wp:effectExtent l="19050" t="0" r="0" b="0"/>
            <wp:docPr id="3" name="Picture 3" descr="Pin on Etsy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Etsy 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044" r="-605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89" cy="63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1" w:rsidRDefault="003F0C81"/>
    <w:p w:rsidR="00E9579E" w:rsidRDefault="00E9579E"/>
    <w:p w:rsidR="00F64C95" w:rsidRPr="004E795E" w:rsidRDefault="00F64C95" w:rsidP="00F64C9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679A3" w:rsidRDefault="00C679A3"/>
    <w:p w:rsidR="00E9579E" w:rsidRDefault="00E9579E">
      <w:r>
        <w:lastRenderedPageBreak/>
        <w:t>Q: Trace the dotted lines from left to right</w:t>
      </w:r>
    </w:p>
    <w:p w:rsidR="003F0C81" w:rsidRDefault="00BB64B4"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5487035</wp:posOffset>
                </wp:positionV>
                <wp:extent cx="885825" cy="409575"/>
                <wp:effectExtent l="9525" t="9525" r="9525" b="9525"/>
                <wp:wrapNone/>
                <wp:docPr id="2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B2E25" id="Rectangle 9" o:spid="_x0000_s1026" style="position:absolute;margin-left:318.75pt;margin-top:432.05pt;width:69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"/>
            </w:pict>
          </mc:Fallback>
        </mc:AlternateContent>
      </w:r>
      <w:r w:rsidR="003F0C81" w:rsidRPr="003F0C81">
        <w:rPr>
          <w:noProof/>
          <w:lang w:val="en-IN" w:eastAsia="en-IN" w:bidi="ar-SA"/>
        </w:rPr>
        <w:drawing>
          <wp:inline distT="0" distB="0" distL="0" distR="0">
            <wp:extent cx="5129431" cy="5759532"/>
            <wp:effectExtent l="19050" t="0" r="0" b="0"/>
            <wp:docPr id="8" name="Picture 6" descr="Tracing Diagonal Lines: Match the Opposites | Worksheet | Education.com |  Tracing worksheets, Tracing worksheets preschool, Preschool t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cing Diagonal Lines: Match the Opposites | Worksheet | Education.com |  Tracing worksheets, Tracing worksheets preschool, Preschool traci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9835" b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25" cy="57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1" w:rsidRDefault="003F0C81"/>
    <w:p w:rsidR="003F0C81" w:rsidRDefault="003F0C81"/>
    <w:p w:rsidR="003F0C81" w:rsidRDefault="003F0C81"/>
    <w:p w:rsidR="00E9579E" w:rsidRDefault="00E9579E"/>
    <w:p w:rsidR="00133073" w:rsidRDefault="00133073" w:rsidP="00133073">
      <w:pPr>
        <w:rPr>
          <w:b/>
          <w:i/>
          <w:sz w:val="24"/>
          <w:szCs w:val="22"/>
        </w:rPr>
      </w:pPr>
    </w:p>
    <w:p w:rsidR="00133073" w:rsidRPr="004E795E" w:rsidRDefault="00133073" w:rsidP="00133073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9579E" w:rsidRDefault="00E9579E">
      <w:r>
        <w:lastRenderedPageBreak/>
        <w:t>Q: Trace the following dotted lines from right to left</w:t>
      </w:r>
      <w:r w:rsidR="002F02DA">
        <w:t xml:space="preserve"> by using crayons</w:t>
      </w:r>
    </w:p>
    <w:p w:rsidR="003F0C81" w:rsidRDefault="00E9579E">
      <w:r w:rsidRPr="003F0C81">
        <w:rPr>
          <w:noProof/>
          <w:lang w:val="en-IN" w:eastAsia="en-IN" w:bidi="ar-SA"/>
        </w:rPr>
        <w:drawing>
          <wp:inline distT="0" distB="0" distL="0" distR="0">
            <wp:extent cx="5197948" cy="6947065"/>
            <wp:effectExtent l="19050" t="0" r="2702" b="0"/>
            <wp:docPr id="15" name="Picture 9" descr="Diagonal Lines: Bugs | Worksheet | Education.com | Tracing worksheets  preschool, Tracing worksheets, Diagonal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onal Lines: Bugs | Worksheet | Education.com | Tracing worksheets  preschool, Tracing worksheets, Diagonal lin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770" t="23967" r="9986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20" cy="694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3C" w:rsidRDefault="00A57F3C"/>
    <w:p w:rsidR="00133073" w:rsidRPr="004E795E" w:rsidRDefault="00133073" w:rsidP="00133073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A57F3C" w:rsidRDefault="00A57F3C">
      <w:r>
        <w:lastRenderedPageBreak/>
        <w:t>Q: Trace the following lines</w:t>
      </w:r>
      <w:r w:rsidR="002F02DA">
        <w:t xml:space="preserve"> by using jumbo crayons</w:t>
      </w:r>
    </w:p>
    <w:p w:rsidR="0042325B" w:rsidRDefault="0042325B"/>
    <w:p w:rsidR="0042325B" w:rsidRDefault="0042325B"/>
    <w:p w:rsidR="003F0C81" w:rsidRDefault="003F0C81">
      <w:r w:rsidRPr="003F0C81">
        <w:rPr>
          <w:noProof/>
          <w:lang w:val="en-IN" w:eastAsia="en-IN" w:bidi="ar-SA"/>
        </w:rPr>
        <w:drawing>
          <wp:inline distT="0" distB="0" distL="0" distR="0">
            <wp:extent cx="4693739" cy="5462649"/>
            <wp:effectExtent l="19050" t="0" r="0" b="0"/>
            <wp:docPr id="46" name="Picture 46" descr="Tracing Lines Worksheets - The Teaching Aunt | Preschool worksheets, Line  tracing worksheets, Tracing workshee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racing Lines Worksheets - The Teaching Aunt | Preschool worksheets, Line  tracing worksheets, Tracing worksheets preschoo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524" t="17391" r="7557" b="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39" cy="546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1" w:rsidRDefault="003F0C81"/>
    <w:p w:rsidR="00A57F3C" w:rsidRDefault="00A57F3C"/>
    <w:p w:rsidR="00A57F3C" w:rsidRDefault="00A57F3C"/>
    <w:p w:rsidR="00A57F3C" w:rsidRDefault="00A57F3C"/>
    <w:p w:rsidR="00133073" w:rsidRPr="004E795E" w:rsidRDefault="00133073" w:rsidP="00133073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A57F3C" w:rsidRDefault="00A57F3C">
      <w:r>
        <w:lastRenderedPageBreak/>
        <w:t>Q: Trace the following slanting lines using jumbo crayons</w:t>
      </w:r>
    </w:p>
    <w:p w:rsidR="0042325B" w:rsidRDefault="0042325B"/>
    <w:p w:rsidR="0042325B" w:rsidRDefault="0042325B"/>
    <w:p w:rsidR="003F0C81" w:rsidRDefault="003F0C81">
      <w:r w:rsidRPr="003F0C81">
        <w:rPr>
          <w:noProof/>
          <w:lang w:val="en-IN" w:eastAsia="en-IN" w:bidi="ar-SA"/>
        </w:rPr>
        <w:drawing>
          <wp:inline distT="0" distB="0" distL="0" distR="0">
            <wp:extent cx="5336721" cy="6450291"/>
            <wp:effectExtent l="19050" t="0" r="0" b="0"/>
            <wp:docPr id="142" name="Picture 142" descr="Buy Fine Motor Skills Fairy Tales Tracing Activities P-KK Online in India - 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Buy Fine Motor Skills Fairy Tales Tracing Activities P-KK Online in India -  Ets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933" r="1940"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92" cy="64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22" w:rsidRDefault="009B0822"/>
    <w:p w:rsidR="00133073" w:rsidRPr="004E795E" w:rsidRDefault="00133073" w:rsidP="00133073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9579E" w:rsidRDefault="00E9579E">
      <w:r>
        <w:lastRenderedPageBreak/>
        <w:t>Q: Assist the car in</w:t>
      </w:r>
      <w:r w:rsidR="00ED1B85">
        <w:t xml:space="preserve"> reaching home by tracing following </w:t>
      </w:r>
      <w:r>
        <w:t>road lines</w:t>
      </w:r>
      <w:r w:rsidR="00ED1B85">
        <w:t>.</w:t>
      </w:r>
      <w:r>
        <w:t xml:space="preserve"> </w:t>
      </w:r>
    </w:p>
    <w:p w:rsidR="0042325B" w:rsidRDefault="0042325B"/>
    <w:p w:rsidR="009B0822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5941728" cy="6899563"/>
            <wp:effectExtent l="19050" t="0" r="1872" b="0"/>
            <wp:docPr id="60" name="Picture 60" descr="Tracing worksheet for kids 29128248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racing worksheet for kids 29128248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4672" r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25" cy="690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22" w:rsidRDefault="009B0822"/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3776A9" w:rsidRDefault="003776A9">
      <w:r>
        <w:lastRenderedPageBreak/>
        <w:t>Q: Help the bunny to reach the carrot by using jumbo crayon</w:t>
      </w:r>
    </w:p>
    <w:p w:rsidR="009B0822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6025490" cy="7345719"/>
            <wp:effectExtent l="19050" t="0" r="0" b="0"/>
            <wp:docPr id="79" name="Picture 79" descr="Tracing Curved Lines Kindergarten Basic Skills Fine Motor | Preschool  worksheets, Preschool tracing, Kindergarte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racing Curved Lines Kindergarten Basic Skills Fine Motor | Preschool  worksheets, Preschool tracing, Kindergarten worksheet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681" t="14311" r="4552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68" cy="735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0E33EA" w:rsidRDefault="003776A9">
      <w:pPr>
        <w:rPr>
          <w:noProof/>
        </w:rPr>
      </w:pPr>
      <w:r>
        <w:rPr>
          <w:noProof/>
        </w:rPr>
        <w:lastRenderedPageBreak/>
        <w:t>Q: Assist the following insects to reach their respective houses by using jumbo crayons</w:t>
      </w:r>
    </w:p>
    <w:p w:rsidR="009B0822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5975449" cy="7374576"/>
            <wp:effectExtent l="19050" t="0" r="6251" b="0"/>
            <wp:docPr id="133" name="Picture 133" descr="Free Printable Tracing Line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ree Printable Tracing Lines Worksheet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813" b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16" cy="73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9B0822" w:rsidRDefault="003776A9">
      <w:r>
        <w:lastRenderedPageBreak/>
        <w:t>Q: Trace the following dotted lines</w:t>
      </w:r>
      <w:r w:rsidR="002F02DA">
        <w:t xml:space="preserve"> by using jumbo crayons</w:t>
      </w:r>
    </w:p>
    <w:p w:rsidR="000E33EA" w:rsidRDefault="00BB64B4">
      <w:pPr>
        <w:rPr>
          <w:noProof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1228725" cy="180975"/>
                <wp:effectExtent l="9525" t="9525" r="9525" b="9525"/>
                <wp:wrapNone/>
                <wp:docPr id="2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989E" id="Rectangle 10" o:spid="_x0000_s1026" style="position:absolute;margin-left:.75pt;margin-top:.8pt;width:96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"/>
            </w:pict>
          </mc:Fallback>
        </mc:AlternateContent>
      </w:r>
      <w:r w:rsidR="009B0822" w:rsidRPr="009B0822">
        <w:rPr>
          <w:noProof/>
          <w:lang w:val="en-IN" w:eastAsia="en-IN" w:bidi="ar-SA"/>
        </w:rPr>
        <w:drawing>
          <wp:inline distT="0" distB="0" distL="0" distR="0">
            <wp:extent cx="5762394" cy="7433953"/>
            <wp:effectExtent l="19050" t="0" r="0" b="0"/>
            <wp:docPr id="139" name="Picture 139" descr="Tracing Line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Tracing Lines Worksheet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9024" r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77" cy="746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3776A9" w:rsidRDefault="00A57F3C">
      <w:pPr>
        <w:rPr>
          <w:noProof/>
        </w:rPr>
      </w:pPr>
      <w:r>
        <w:rPr>
          <w:noProof/>
        </w:rPr>
        <w:lastRenderedPageBreak/>
        <w:t>Q: Trace the following curves using jumbo crayons</w:t>
      </w:r>
    </w:p>
    <w:p w:rsidR="00A57F3C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5332021" cy="6590805"/>
            <wp:effectExtent l="19050" t="0" r="1979" b="0"/>
            <wp:docPr id="130" name="Picture 130" descr="Free And Easy To Print Tracing Lines Worksheets - Tula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ree And Easy To Print Tracing Lines Worksheets - Tulamam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879" t="19053" r="6334"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21" cy="659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Default="00ED1B85" w:rsidP="00ED1B85">
      <w:pPr>
        <w:rPr>
          <w:b/>
          <w:i/>
          <w:sz w:val="24"/>
          <w:szCs w:val="22"/>
        </w:rPr>
      </w:pPr>
    </w:p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D1B85" w:rsidRDefault="00A57F3C">
      <w:pPr>
        <w:rPr>
          <w:noProof/>
          <w:lang w:val="en-IN" w:eastAsia="en-IN" w:bidi="ar-SA"/>
        </w:rPr>
      </w:pPr>
      <w:r>
        <w:rPr>
          <w:noProof/>
        </w:rPr>
        <w:t xml:space="preserve">                 </w:t>
      </w:r>
    </w:p>
    <w:p w:rsidR="00ED1B85" w:rsidRDefault="00ED1B85" w:rsidP="00ED1B85">
      <w:pPr>
        <w:rPr>
          <w:noProof/>
        </w:rPr>
      </w:pPr>
      <w:r>
        <w:rPr>
          <w:noProof/>
        </w:rPr>
        <w:lastRenderedPageBreak/>
        <w:t>Q: Trace the following curves using jumbo crayons</w:t>
      </w:r>
    </w:p>
    <w:p w:rsidR="00ED1B85" w:rsidRDefault="00ED1B85">
      <w:pPr>
        <w:rPr>
          <w:noProof/>
          <w:lang w:val="en-IN" w:eastAsia="en-IN" w:bidi="ar-SA"/>
        </w:rPr>
      </w:pPr>
    </w:p>
    <w:p w:rsidR="00ED1B85" w:rsidRDefault="009B0822">
      <w:pPr>
        <w:rPr>
          <w:noProof/>
        </w:rPr>
      </w:pPr>
      <w:r w:rsidRPr="009B0822">
        <w:rPr>
          <w:noProof/>
          <w:lang w:val="en-IN" w:eastAsia="en-IN" w:bidi="ar-SA"/>
        </w:rPr>
        <w:drawing>
          <wp:inline distT="0" distB="0" distL="0" distR="0">
            <wp:extent cx="4541074" cy="2956956"/>
            <wp:effectExtent l="19050" t="0" r="0" b="0"/>
            <wp:docPr id="136" name="Picture 136" descr="Free And Easy To Print Tracing Lines Worksheets - Tula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ree And Easy To Print Tracing Lines Worksheets - Tulamam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593" t="23364" r="2037" b="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64" cy="29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F3C">
        <w:rPr>
          <w:noProof/>
        </w:rPr>
        <w:t xml:space="preserve">                        I           </w:t>
      </w:r>
    </w:p>
    <w:p w:rsidR="00ED1B85" w:rsidRDefault="00ED1B85">
      <w:pPr>
        <w:rPr>
          <w:noProof/>
        </w:rPr>
      </w:pPr>
    </w:p>
    <w:p w:rsidR="009B0822" w:rsidRDefault="00A57F3C">
      <w:pPr>
        <w:rPr>
          <w:noProof/>
        </w:rPr>
      </w:pPr>
      <w:r>
        <w:rPr>
          <w:noProof/>
        </w:rPr>
        <w:t xml:space="preserve">                                   </w:t>
      </w:r>
      <w:r w:rsidR="002F2000">
        <w:rPr>
          <w:noProof/>
        </w:rPr>
        <w:t xml:space="preserve">                                                                     </w:t>
      </w:r>
      <w:r w:rsidR="000815CB">
        <w:rPr>
          <w:noProof/>
        </w:rPr>
        <w:t xml:space="preserve">  n            </w:t>
      </w:r>
      <w:r w:rsidRPr="009B0822">
        <w:rPr>
          <w:noProof/>
          <w:lang w:val="en-IN" w:eastAsia="en-IN" w:bidi="ar-SA"/>
        </w:rPr>
        <w:drawing>
          <wp:inline distT="0" distB="0" distL="0" distR="0">
            <wp:extent cx="4500611" cy="3503221"/>
            <wp:effectExtent l="19050" t="0" r="0" b="0"/>
            <wp:docPr id="9" name="Picture 127" descr="Pin on 101activit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in on 101activity.co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3171" r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06" cy="351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2F2000" w:rsidRDefault="002F2000">
      <w:r>
        <w:lastRenderedPageBreak/>
        <w:t>Q: Trace the following lines</w:t>
      </w:r>
      <w:r w:rsidR="002F02DA">
        <w:t xml:space="preserve"> by using jumbo crayons</w:t>
      </w:r>
    </w:p>
    <w:p w:rsidR="009B0822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5846725" cy="4667003"/>
            <wp:effectExtent l="19050" t="0" r="1625" b="0"/>
            <wp:docPr id="160" name="Picture 160" descr="Tracing Worksheets Fine Motor Skill Activitiessorting Fine, 49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Tracing Worksheets Fine Motor Skill Activitiessorting Fine, 49% OF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91" cy="467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DA" w:rsidRDefault="002F02DA">
      <w:r>
        <w:t>Q: Trace the following patterns by using index finger</w:t>
      </w:r>
    </w:p>
    <w:p w:rsidR="009B0822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5295900" cy="2257425"/>
            <wp:effectExtent l="0" t="0" r="0" b="0"/>
            <wp:docPr id="164" name="Picture 164" descr="Zig-Zag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Zig-Zag Line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3142" t="13929" r="33405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06" cy="227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D1B85" w:rsidRDefault="00ED1B85" w:rsidP="00ED1B85">
      <w:r>
        <w:lastRenderedPageBreak/>
        <w:t>Q: Trace the following patterns by using index finger</w:t>
      </w:r>
    </w:p>
    <w:p w:rsidR="00ED1B85" w:rsidRDefault="00ED1B85">
      <w:pPr>
        <w:rPr>
          <w:noProof/>
          <w:lang w:val="en-IN" w:eastAsia="en-IN" w:bidi="ar-SA"/>
        </w:rPr>
      </w:pPr>
    </w:p>
    <w:p w:rsidR="009B0822" w:rsidRDefault="009B0822" w:rsidP="00ED1B85">
      <w:pPr>
        <w:jc w:val="center"/>
      </w:pPr>
      <w:r w:rsidRPr="009B0822">
        <w:rPr>
          <w:noProof/>
          <w:lang w:val="en-IN" w:eastAsia="en-IN" w:bidi="ar-SA"/>
        </w:rPr>
        <w:drawing>
          <wp:inline distT="0" distB="0" distL="0" distR="0">
            <wp:extent cx="3905250" cy="3452505"/>
            <wp:effectExtent l="0" t="0" r="0" b="0"/>
            <wp:docPr id="167" name="Picture 167" descr="Ocean Tracing in the Lines Worksheets - Fine Motor Skills &amp; Pencil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Ocean Tracing in the Lines Worksheets - Fine Motor Skills &amp; Pencil Contro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2950" r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86" cy="348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00" w:rsidRDefault="002F2000">
      <w:r>
        <w:t xml:space="preserve">Q: Trace the following </w:t>
      </w:r>
      <w:proofErr w:type="gramStart"/>
      <w:r>
        <w:t>curves</w:t>
      </w:r>
      <w:r w:rsidR="002F02DA">
        <w:t xml:space="preserve">  by</w:t>
      </w:r>
      <w:proofErr w:type="gramEnd"/>
      <w:r w:rsidR="002F02DA">
        <w:t xml:space="preserve"> using jumbo crayons</w:t>
      </w:r>
    </w:p>
    <w:p w:rsidR="009B0822" w:rsidRDefault="009B0822">
      <w:r w:rsidRPr="009B0822">
        <w:rPr>
          <w:noProof/>
          <w:lang w:val="en-IN" w:eastAsia="en-IN" w:bidi="ar-SA"/>
        </w:rPr>
        <w:drawing>
          <wp:inline distT="0" distB="0" distL="0" distR="0">
            <wp:extent cx="5257560" cy="2457450"/>
            <wp:effectExtent l="0" t="0" r="0" b="0"/>
            <wp:docPr id="69" name="Picture 69" descr="Education game for children handwriting practice trace the lines with cute  cartoon beetle and flower picture printable bug worksheet 13694762 Vector 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ducation game for children handwriting practice trace the lines with cute  cartoon beetle and flower picture printable bug worksheet 13694762 Vector  Art at Vecteezy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075" t="8323" r="4905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56" cy="248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85" w:rsidRDefault="00ED1B85"/>
    <w:p w:rsidR="00ED1B85" w:rsidRPr="004E795E" w:rsidRDefault="00ED1B85" w:rsidP="00ED1B85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D1B85" w:rsidRDefault="00ED1B85"/>
    <w:p w:rsidR="002F2000" w:rsidRDefault="002F2000">
      <w:r>
        <w:lastRenderedPageBreak/>
        <w:t>Q: Trace the following slanting lines</w:t>
      </w:r>
      <w:r w:rsidR="000C76AB">
        <w:t xml:space="preserve"> </w:t>
      </w:r>
      <w:r w:rsidR="002F02DA">
        <w:t>by using jumbo crayons</w:t>
      </w:r>
    </w:p>
    <w:p w:rsidR="003F0C81" w:rsidRDefault="003F0C81">
      <w:r w:rsidRPr="003F0C81">
        <w:rPr>
          <w:noProof/>
          <w:lang w:val="en-IN" w:eastAsia="en-IN" w:bidi="ar-SA"/>
        </w:rPr>
        <w:drawing>
          <wp:inline distT="0" distB="0" distL="0" distR="0">
            <wp:extent cx="6239246" cy="5977665"/>
            <wp:effectExtent l="19050" t="0" r="9154" b="0"/>
            <wp:docPr id="6" name="Picture 6" descr="Tracing Diagonal Lines: Match the Opposites | Worksheet | Education.com |  Tracing worksheets, Tracing worksheets preschool, Preschool t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cing Diagonal Lines: Match the Opposites | Worksheet | Education.com |  Tracing worksheets, Tracing worksheets preschool, Preschool traci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9835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46" cy="59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EA" w:rsidRDefault="000E33EA"/>
    <w:p w:rsidR="000E33EA" w:rsidRDefault="000E33EA"/>
    <w:p w:rsidR="000E33EA" w:rsidRDefault="000E33EA"/>
    <w:p w:rsidR="00865043" w:rsidRDefault="00865043"/>
    <w:p w:rsidR="000C76AB" w:rsidRPr="004E795E" w:rsidRDefault="000C76AB" w:rsidP="000C76A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5043" w:rsidRDefault="002F2000">
      <w:r>
        <w:lastRenderedPageBreak/>
        <w:t>Q: Trace the following lines</w:t>
      </w:r>
      <w:r w:rsidR="0058136A">
        <w:t xml:space="preserve"> using </w:t>
      </w:r>
      <w:r w:rsidR="00BE4571">
        <w:t>jumbo crayons</w:t>
      </w:r>
    </w:p>
    <w:p w:rsidR="000815CB" w:rsidRDefault="00865043">
      <w:r w:rsidRPr="00865043">
        <w:rPr>
          <w:noProof/>
          <w:lang w:val="en-IN" w:eastAsia="en-IN" w:bidi="ar-SA"/>
        </w:rPr>
        <w:drawing>
          <wp:inline distT="0" distB="0" distL="0" distR="0">
            <wp:extent cx="6088452" cy="4071668"/>
            <wp:effectExtent l="19050" t="0" r="7548" b="0"/>
            <wp:docPr id="75" name="Picture 75" descr="Education game for children cutting practice with cute cartoon beetle  printable bug worksheet 1369606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ducation game for children cutting practice with cute cartoon beetle  printable bug worksheet 13696066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8102" t="17251"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34" cy="40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19" w:rsidRDefault="008B3919">
      <w:r>
        <w:t>Q: Match the following pictures with their shadows</w:t>
      </w:r>
    </w:p>
    <w:p w:rsidR="00865043" w:rsidRDefault="008F5ECD">
      <w:r w:rsidRPr="008F5ECD">
        <w:rPr>
          <w:noProof/>
          <w:lang w:val="en-IN" w:eastAsia="en-I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72642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34" y="21440"/>
                <wp:lineTo x="21434" y="0"/>
                <wp:lineTo x="0" y="0"/>
              </wp:wrapPolygon>
            </wp:wrapTight>
            <wp:docPr id="112" name="Picture 112" descr="Free Printable Shadow Match Insects Worksheet - kiddo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ree Printable Shadow Match Insects Worksheet - kiddoworkshee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t="26087" r="7701" b="1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53E" w:rsidRDefault="000C76AB">
      <w:r>
        <w:rPr>
          <w:noProof/>
          <w:lang w:val="en-IN" w:eastAsia="en-IN" w:bidi="ar-SA"/>
        </w:rPr>
        <w:t xml:space="preserve">          </w:t>
      </w:r>
      <w:r w:rsidR="00CE253E" w:rsidRPr="00CE253E">
        <w:rPr>
          <w:noProof/>
          <w:lang w:val="en-IN" w:eastAsia="en-IN" w:bidi="ar-SA"/>
        </w:rPr>
        <w:drawing>
          <wp:inline distT="0" distB="0" distL="0" distR="0">
            <wp:extent cx="2772882" cy="2009775"/>
            <wp:effectExtent l="0" t="0" r="0" b="0"/>
            <wp:docPr id="103" name="Picture 103" descr="Find the correct shadow. Draw a line. Education developing worksheet. Game  for kids. Activity page. Puzzle for children. Riddle for preschool.  Isolated vector illustration. Cartoon style. 3549058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nd the correct shadow. Draw a line. Education developing worksheet. Game  for kids. Activity page. Puzzle for children. Riddle for preschool.  Isolated vector illustration. Cartoon style. 3549058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5421" r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73" cy="201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3E" w:rsidRDefault="00CE253E"/>
    <w:p w:rsidR="000815CB" w:rsidRDefault="000815CB"/>
    <w:p w:rsidR="000C76AB" w:rsidRPr="004E795E" w:rsidRDefault="000C76AB" w:rsidP="000C76A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B3919" w:rsidRDefault="008B3919">
      <w:r>
        <w:lastRenderedPageBreak/>
        <w:t>Q: Trace the following curves</w:t>
      </w:r>
      <w:r w:rsidR="002F02DA">
        <w:t xml:space="preserve"> by using jumbo crayons</w:t>
      </w:r>
    </w:p>
    <w:p w:rsidR="00866AE6" w:rsidRDefault="00866AE6"/>
    <w:p w:rsidR="000E33EA" w:rsidRDefault="000E33EA">
      <w:r w:rsidRPr="000E33EA">
        <w:rPr>
          <w:noProof/>
          <w:lang w:val="en-IN" w:eastAsia="en-IN" w:bidi="ar-SA"/>
        </w:rPr>
        <w:drawing>
          <wp:inline distT="0" distB="0" distL="0" distR="0">
            <wp:extent cx="4962525" cy="2971556"/>
            <wp:effectExtent l="0" t="0" r="0" b="0"/>
            <wp:docPr id="51" name="Picture 51" descr="Tracing Curved Lines Worksheet | Tracing worksheets, Tracing worksheets  preschool,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racing Curved Lines Worksheet | Tracing worksheets, Tracing worksheets  preschool, Preschool worksheet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7402" r="6729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43" cy="29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3E" w:rsidRDefault="004D3828">
      <w:r>
        <w:t xml:space="preserve">Q: color the </w:t>
      </w:r>
      <w:r w:rsidR="00F41CD5">
        <w:t>apple by doing finger print</w:t>
      </w:r>
      <w:r w:rsidR="00C679A3">
        <w:t>ing</w:t>
      </w:r>
    </w:p>
    <w:p w:rsidR="00CE253E" w:rsidRDefault="00CE253E" w:rsidP="000C76AB">
      <w:pPr>
        <w:tabs>
          <w:tab w:val="left" w:pos="1608"/>
        </w:tabs>
        <w:jc w:val="center"/>
      </w:pPr>
      <w:r w:rsidRPr="00CE253E">
        <w:rPr>
          <w:noProof/>
          <w:lang w:val="en-IN" w:eastAsia="en-IN" w:bidi="ar-SA"/>
        </w:rPr>
        <w:drawing>
          <wp:inline distT="0" distB="0" distL="0" distR="0">
            <wp:extent cx="4132992" cy="360997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90" b="34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14928" cy="368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AB" w:rsidRDefault="000C76AB" w:rsidP="000C76A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BE4571" w:rsidRDefault="00BE4571" w:rsidP="00BE4571">
      <w:r>
        <w:lastRenderedPageBreak/>
        <w:t>Q: color the pictures and match them with their corresponding letters</w:t>
      </w:r>
    </w:p>
    <w:p w:rsidR="00BE4571" w:rsidRDefault="00BE4571" w:rsidP="00BE4571"/>
    <w:p w:rsidR="00BE4571" w:rsidRDefault="00BE4571" w:rsidP="00BE4571">
      <w:r>
        <w:rPr>
          <w:noProof/>
          <w:lang w:val="en-IN" w:eastAsia="en-IN" w:bidi="ar-SA"/>
        </w:rPr>
        <w:drawing>
          <wp:inline distT="0" distB="0" distL="0" distR="0" wp14:anchorId="1F73DCAC" wp14:editId="3AE56656">
            <wp:extent cx="5767920" cy="6096000"/>
            <wp:effectExtent l="0" t="0" r="4445" b="0"/>
            <wp:docPr id="232" name="Picture 82" descr="FREE* Uppercase Beginning Letter Sound: A C D F G | Kindergarten phonics  worksheets, Alphabet worksheets preschool, Phonic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REE* Uppercase Beginning Letter Sound: A C D F G | Kindergarten phonics  worksheets, Alphabet worksheets preschool, Phonics worksheet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4019" r="10816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58" cy="61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71" w:rsidRDefault="00BE4571" w:rsidP="00BE4571"/>
    <w:p w:rsidR="00BE4571" w:rsidRDefault="00BE4571" w:rsidP="00BE4571">
      <w:pPr>
        <w:rPr>
          <w:b/>
          <w:i/>
          <w:sz w:val="24"/>
          <w:szCs w:val="22"/>
        </w:rPr>
      </w:pPr>
    </w:p>
    <w:p w:rsidR="00BE4571" w:rsidRPr="004E795E" w:rsidRDefault="00BE4571" w:rsidP="00BE4571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BE4571" w:rsidRDefault="00BE4571" w:rsidP="00BE4571"/>
    <w:p w:rsidR="00BE4571" w:rsidRDefault="00BE4571" w:rsidP="00BE4571">
      <w:r>
        <w:rPr>
          <w:noProof/>
          <w:lang w:val="en-IN" w:eastAsia="en-IN" w:bidi="ar-SA"/>
        </w:rPr>
        <w:lastRenderedPageBreak/>
        <w:drawing>
          <wp:inline distT="0" distB="0" distL="0" distR="0" wp14:anchorId="0D93BF65" wp14:editId="78224A79">
            <wp:extent cx="5835248" cy="6134100"/>
            <wp:effectExtent l="0" t="0" r="0" b="0"/>
            <wp:docPr id="235" name="Picture 235" descr="FREE* Uppercase Beginning Letter Sound: W S T R U | Kindergarten phonics  worksheets, Alphabet worksheets preschool,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REE* Uppercase Beginning Letter Sound: W S T R U | Kindergarten phonics  worksheets, Alphabet worksheets preschool, Preschool worksheet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3462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11" cy="614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71" w:rsidRDefault="00BE4571" w:rsidP="00BE4571"/>
    <w:p w:rsidR="00BE4571" w:rsidRDefault="00BE4571" w:rsidP="00BE4571"/>
    <w:p w:rsidR="00BE4571" w:rsidRPr="004E795E" w:rsidRDefault="00BE4571" w:rsidP="00BE4571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BE4571" w:rsidRDefault="00BE4571" w:rsidP="00BE4571"/>
    <w:p w:rsidR="00BE4571" w:rsidRDefault="00BE4571" w:rsidP="00BE4571"/>
    <w:p w:rsidR="00BE4571" w:rsidRDefault="00BE4571" w:rsidP="00BE4571">
      <w:r>
        <w:rPr>
          <w:noProof/>
          <w:lang w:val="en-IN" w:eastAsia="en-IN" w:bidi="ar-SA"/>
        </w:rPr>
        <w:lastRenderedPageBreak/>
        <w:drawing>
          <wp:inline distT="0" distB="0" distL="0" distR="0" wp14:anchorId="568FFA6B" wp14:editId="6C86BB74">
            <wp:extent cx="5762484" cy="6534150"/>
            <wp:effectExtent l="0" t="0" r="0" b="0"/>
            <wp:docPr id="238" name="Picture 238" descr="FREE* Uppercase Beginning Letter Sound: D B F C A | Alphabet worksheets  preschool, Free kindergarten worksheets, Alphabet worksheets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REE* Uppercase Beginning Letter Sound: D B F C A | Alphabet worksheets  preschool, Free kindergarten worksheets, Alphabet worksheets kindergarten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4904" r="5792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99" cy="65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71" w:rsidRDefault="00BE4571" w:rsidP="00BE4571"/>
    <w:p w:rsidR="00BE4571" w:rsidRDefault="00BE4571" w:rsidP="00BE4571"/>
    <w:p w:rsidR="00BE4571" w:rsidRDefault="00BE4571" w:rsidP="00BE4571"/>
    <w:p w:rsidR="00BE4571" w:rsidRDefault="00BE4571" w:rsidP="00BE4571"/>
    <w:p w:rsidR="00BE4571" w:rsidRPr="004E795E" w:rsidRDefault="00BE4571" w:rsidP="00BE4571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BE4571" w:rsidRDefault="00BE4571" w:rsidP="00BE4571">
      <w:r>
        <w:rPr>
          <w:noProof/>
          <w:lang w:val="en-IN" w:eastAsia="en-IN" w:bidi="ar-SA"/>
        </w:rPr>
        <w:lastRenderedPageBreak/>
        <w:drawing>
          <wp:inline distT="0" distB="0" distL="0" distR="0" wp14:anchorId="07D23027" wp14:editId="258E07EF">
            <wp:extent cx="4790456" cy="5392968"/>
            <wp:effectExtent l="19050" t="0" r="0" b="0"/>
            <wp:docPr id="239" name="Picture 239" descr="Teach Letter Sounds with Uppercase Beginning Letters: Z, V, W, T,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each Letter Sounds with Uppercase Beginning Letters: Z, V, W, T, Y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3462" r="3762" b="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53" cy="539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84" w:rsidRDefault="009B4484" w:rsidP="00BE4571"/>
    <w:p w:rsidR="009B4484" w:rsidRDefault="009B4484" w:rsidP="009B4484">
      <w:pPr>
        <w:rPr>
          <w:sz w:val="24"/>
          <w:szCs w:val="22"/>
        </w:rPr>
      </w:pPr>
    </w:p>
    <w:p w:rsidR="009B4484" w:rsidRDefault="009B4484" w:rsidP="009B4484"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BE4571" w:rsidRDefault="00BE4571" w:rsidP="00BE4571">
      <w:r>
        <w:rPr>
          <w:noProof/>
          <w:lang w:val="en-IN" w:eastAsia="en-IN" w:bidi="ar-SA"/>
        </w:rPr>
        <w:lastRenderedPageBreak/>
        <w:drawing>
          <wp:inline distT="0" distB="0" distL="0" distR="0" wp14:anchorId="54D32567" wp14:editId="434EC87E">
            <wp:extent cx="4707329" cy="5281412"/>
            <wp:effectExtent l="19050" t="0" r="0" b="0"/>
            <wp:docPr id="243" name="Picture 243" descr="FREE* Uppercase Beginning Letter Sound: O M N L K | Beginning sounds  worksheets, Alphabet worksheets preschool,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REE* Uppercase Beginning Letter Sound: O M N L K | Beginning sounds  worksheets, Alphabet worksheets preschool, Preschool worksheet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5385" r="5148" b="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75" cy="52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71" w:rsidRDefault="00BE4571" w:rsidP="00BE4571"/>
    <w:p w:rsidR="00BE4571" w:rsidRDefault="00BE4571" w:rsidP="00BE4571"/>
    <w:p w:rsidR="00BE4571" w:rsidRDefault="00BE4571" w:rsidP="00BE4571"/>
    <w:p w:rsidR="00BE4571" w:rsidRDefault="00BE4571" w:rsidP="00BE4571"/>
    <w:p w:rsidR="00BE4571" w:rsidRDefault="00BE4571" w:rsidP="00BE4571"/>
    <w:p w:rsidR="00BE4571" w:rsidRDefault="00BE4571" w:rsidP="00BE4571"/>
    <w:p w:rsidR="00BE4571" w:rsidRDefault="00BE4571" w:rsidP="00BE4571"/>
    <w:p w:rsidR="00BE4571" w:rsidRDefault="00BE4571" w:rsidP="00BE4571"/>
    <w:p w:rsidR="00BE4571" w:rsidRPr="004E795E" w:rsidRDefault="00BE4571" w:rsidP="00BE4571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58136A" w:rsidRDefault="0058136A" w:rsidP="00CE253E">
      <w:pPr>
        <w:tabs>
          <w:tab w:val="left" w:pos="1608"/>
        </w:tabs>
      </w:pPr>
      <w:r>
        <w:lastRenderedPageBreak/>
        <w:t>Q: cut the below picture and paste them on a scrap book accordingly</w:t>
      </w:r>
    </w:p>
    <w:p w:rsidR="000C76AB" w:rsidRDefault="000C76AB" w:rsidP="00CE253E">
      <w:pPr>
        <w:tabs>
          <w:tab w:val="left" w:pos="1608"/>
        </w:tabs>
      </w:pPr>
    </w:p>
    <w:p w:rsidR="000C76AB" w:rsidRDefault="000C76AB" w:rsidP="00CE253E">
      <w:pPr>
        <w:tabs>
          <w:tab w:val="left" w:pos="1608"/>
        </w:tabs>
      </w:pPr>
    </w:p>
    <w:p w:rsidR="00CE253E" w:rsidRDefault="00CE253E" w:rsidP="00CE253E">
      <w:pPr>
        <w:tabs>
          <w:tab w:val="left" w:pos="1608"/>
        </w:tabs>
      </w:pPr>
      <w:r w:rsidRPr="00CE253E">
        <w:rPr>
          <w:noProof/>
          <w:lang w:val="en-IN" w:eastAsia="en-IN" w:bidi="ar-SA"/>
        </w:rPr>
        <w:drawing>
          <wp:inline distT="0" distB="0" distL="0" distR="0">
            <wp:extent cx="5559207" cy="5867400"/>
            <wp:effectExtent l="0" t="0" r="3810" b="0"/>
            <wp:docPr id="215" name="Picture 215" descr="Body Parts Worksheets Reviewed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Body Parts Worksheets Reviewed by Teacher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8280" r="131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22" cy="587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AB" w:rsidRDefault="000C76AB" w:rsidP="00CE253E">
      <w:pPr>
        <w:tabs>
          <w:tab w:val="left" w:pos="1608"/>
        </w:tabs>
      </w:pPr>
    </w:p>
    <w:p w:rsidR="000C76AB" w:rsidRDefault="000C76AB" w:rsidP="00CE253E">
      <w:pPr>
        <w:tabs>
          <w:tab w:val="left" w:pos="1608"/>
        </w:tabs>
      </w:pPr>
    </w:p>
    <w:p w:rsidR="000C76AB" w:rsidRDefault="000C76AB" w:rsidP="00CE253E">
      <w:pPr>
        <w:tabs>
          <w:tab w:val="left" w:pos="1608"/>
        </w:tabs>
      </w:pPr>
    </w:p>
    <w:p w:rsidR="000C76AB" w:rsidRPr="004E795E" w:rsidRDefault="000C76AB" w:rsidP="000C76A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58136A" w:rsidRDefault="00EB64E9" w:rsidP="00CE253E">
      <w:pPr>
        <w:tabs>
          <w:tab w:val="left" w:pos="1608"/>
        </w:tabs>
      </w:pPr>
      <w:r>
        <w:lastRenderedPageBreak/>
        <w:t>Q: Create your own body parts cube- color, cut and glue</w:t>
      </w:r>
    </w:p>
    <w:p w:rsidR="000C76AB" w:rsidRDefault="000C76AB" w:rsidP="00CE253E">
      <w:pPr>
        <w:tabs>
          <w:tab w:val="left" w:pos="1608"/>
        </w:tabs>
      </w:pPr>
    </w:p>
    <w:p w:rsidR="000C76AB" w:rsidRDefault="000C76AB" w:rsidP="00CE253E">
      <w:pPr>
        <w:tabs>
          <w:tab w:val="left" w:pos="1608"/>
        </w:tabs>
      </w:pPr>
    </w:p>
    <w:p w:rsidR="00CE253E" w:rsidRDefault="00CE253E" w:rsidP="00CE253E">
      <w:pPr>
        <w:tabs>
          <w:tab w:val="left" w:pos="1608"/>
        </w:tabs>
      </w:pPr>
      <w:r w:rsidRPr="00CE253E">
        <w:rPr>
          <w:noProof/>
          <w:lang w:val="en-IN" w:eastAsia="en-IN" w:bidi="ar-SA"/>
        </w:rPr>
        <w:drawing>
          <wp:inline distT="0" distB="0" distL="0" distR="0">
            <wp:extent cx="5251216" cy="5705475"/>
            <wp:effectExtent l="0" t="0" r="6985" b="0"/>
            <wp:docPr id="212" name="Picture 212" descr="Body Parts picture description: English ESL worksheets pdf &amp; 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Body Parts picture description: English ESL worksheets pdf &amp; doc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23609" r="1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01" cy="571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AB" w:rsidRDefault="000C76AB" w:rsidP="00CE253E">
      <w:pPr>
        <w:tabs>
          <w:tab w:val="left" w:pos="1608"/>
        </w:tabs>
      </w:pPr>
    </w:p>
    <w:p w:rsidR="000C76AB" w:rsidRDefault="000C76AB" w:rsidP="00CE253E">
      <w:pPr>
        <w:tabs>
          <w:tab w:val="left" w:pos="1608"/>
        </w:tabs>
      </w:pPr>
    </w:p>
    <w:p w:rsidR="002951B6" w:rsidRPr="004E795E" w:rsidRDefault="002951B6" w:rsidP="002951B6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0C76AB" w:rsidRDefault="000C76AB" w:rsidP="00CE253E">
      <w:pPr>
        <w:tabs>
          <w:tab w:val="left" w:pos="1608"/>
        </w:tabs>
      </w:pPr>
    </w:p>
    <w:p w:rsidR="00EB64E9" w:rsidRDefault="002951B6" w:rsidP="00CE253E">
      <w:pPr>
        <w:tabs>
          <w:tab w:val="left" w:pos="1608"/>
        </w:tabs>
      </w:pPr>
      <w:r>
        <w:lastRenderedPageBreak/>
        <w:t>Q</w:t>
      </w:r>
      <w:r w:rsidR="00EB64E9">
        <w:t>: identify and color the below fruits accordingly</w:t>
      </w:r>
    </w:p>
    <w:p w:rsidR="0042325B" w:rsidRDefault="0042325B" w:rsidP="00CE253E">
      <w:pPr>
        <w:tabs>
          <w:tab w:val="left" w:pos="1608"/>
        </w:tabs>
      </w:pPr>
    </w:p>
    <w:p w:rsidR="0042325B" w:rsidRDefault="0042325B" w:rsidP="00CE253E">
      <w:pPr>
        <w:tabs>
          <w:tab w:val="left" w:pos="1608"/>
        </w:tabs>
      </w:pPr>
    </w:p>
    <w:p w:rsidR="002951B6" w:rsidRDefault="002951B6" w:rsidP="00CE253E">
      <w:pPr>
        <w:tabs>
          <w:tab w:val="left" w:pos="1608"/>
        </w:tabs>
      </w:pPr>
    </w:p>
    <w:p w:rsidR="00CE253E" w:rsidRDefault="00CE253E" w:rsidP="00CE253E">
      <w:pPr>
        <w:tabs>
          <w:tab w:val="left" w:pos="1608"/>
        </w:tabs>
      </w:pPr>
      <w:r w:rsidRPr="00CE253E">
        <w:rPr>
          <w:noProof/>
          <w:lang w:val="en-IN" w:eastAsia="en-IN" w:bidi="ar-SA"/>
        </w:rPr>
        <w:drawing>
          <wp:inline distT="0" distB="0" distL="0" distR="0">
            <wp:extent cx="5823108" cy="6038850"/>
            <wp:effectExtent l="0" t="0" r="6350" b="0"/>
            <wp:docPr id="207" name="Picture 207" descr="Fruit And Vegetables With Pictures Of Coloring Sheets Of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Fruit And Vegetables With Pictures Of Coloring Sheets Of Faces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20" cy="605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82" w:rsidRDefault="00C27382" w:rsidP="00CE253E">
      <w:pPr>
        <w:tabs>
          <w:tab w:val="left" w:pos="1608"/>
        </w:tabs>
      </w:pPr>
    </w:p>
    <w:p w:rsidR="0042325B" w:rsidRPr="004E795E" w:rsidRDefault="0042325B" w:rsidP="0042325B">
      <w:pPr>
        <w:rPr>
          <w:b/>
          <w:i/>
          <w:sz w:val="24"/>
          <w:szCs w:val="22"/>
        </w:rPr>
      </w:pPr>
      <w:r>
        <w:rPr>
          <w:b/>
          <w:i/>
          <w:sz w:val="24"/>
          <w:szCs w:val="22"/>
        </w:rPr>
        <w:t>Ja</w:t>
      </w:r>
      <w:r w:rsidRPr="004E795E">
        <w:rPr>
          <w:b/>
          <w:i/>
          <w:sz w:val="24"/>
          <w:szCs w:val="22"/>
        </w:rPr>
        <w:t>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B64E9" w:rsidRDefault="00EB64E9" w:rsidP="00CE253E">
      <w:pPr>
        <w:tabs>
          <w:tab w:val="left" w:pos="1608"/>
        </w:tabs>
      </w:pPr>
      <w:r>
        <w:lastRenderedPageBreak/>
        <w:t xml:space="preserve">Q: Identify and </w:t>
      </w:r>
      <w:proofErr w:type="spellStart"/>
      <w:r>
        <w:t>colour</w:t>
      </w:r>
      <w:proofErr w:type="spellEnd"/>
      <w:r>
        <w:t xml:space="preserve"> the below vegetables accordingly</w:t>
      </w:r>
    </w:p>
    <w:p w:rsidR="0042325B" w:rsidRDefault="0042325B" w:rsidP="00CE253E">
      <w:pPr>
        <w:tabs>
          <w:tab w:val="left" w:pos="1608"/>
        </w:tabs>
      </w:pPr>
    </w:p>
    <w:p w:rsidR="0042325B" w:rsidRDefault="0042325B" w:rsidP="00CE253E">
      <w:pPr>
        <w:tabs>
          <w:tab w:val="left" w:pos="1608"/>
        </w:tabs>
      </w:pPr>
    </w:p>
    <w:p w:rsidR="00C27382" w:rsidRDefault="00C27382" w:rsidP="00CE253E">
      <w:pPr>
        <w:tabs>
          <w:tab w:val="left" w:pos="1608"/>
        </w:tabs>
      </w:pPr>
      <w:r w:rsidRPr="00C27382">
        <w:rPr>
          <w:noProof/>
          <w:lang w:val="en-IN" w:eastAsia="en-IN" w:bidi="ar-SA"/>
        </w:rPr>
        <w:drawing>
          <wp:inline distT="0" distB="0" distL="0" distR="0">
            <wp:extent cx="5818530" cy="6531429"/>
            <wp:effectExtent l="19050" t="0" r="0" b="0"/>
            <wp:docPr id="1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64" cy="65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2325B">
      <w:pPr>
        <w:rPr>
          <w:b/>
          <w:i/>
          <w:sz w:val="24"/>
          <w:szCs w:val="22"/>
        </w:rPr>
      </w:pPr>
    </w:p>
    <w:p w:rsidR="0042325B" w:rsidRDefault="0042325B" w:rsidP="0042325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pPr>
        <w:rPr>
          <w:b/>
          <w:i/>
          <w:sz w:val="24"/>
          <w:szCs w:val="22"/>
        </w:rPr>
      </w:pPr>
      <w:r w:rsidRPr="00CE1E53">
        <w:rPr>
          <w:b/>
          <w:i/>
          <w:sz w:val="24"/>
          <w:szCs w:val="22"/>
        </w:rPr>
        <w:lastRenderedPageBreak/>
        <w:t>Q: Paste the pictures of your family members in the given below family tree</w:t>
      </w:r>
    </w:p>
    <w:p w:rsidR="00CE1E53" w:rsidRDefault="00CE1E53" w:rsidP="00CE1E53">
      <w:pPr>
        <w:rPr>
          <w:b/>
          <w:i/>
          <w:sz w:val="24"/>
          <w:szCs w:val="22"/>
        </w:rPr>
      </w:pPr>
    </w:p>
    <w:p w:rsidR="00CE1E53" w:rsidRPr="00CE1E53" w:rsidRDefault="00CE1E53" w:rsidP="00CE1E53">
      <w:pPr>
        <w:rPr>
          <w:b/>
          <w:i/>
          <w:sz w:val="24"/>
          <w:szCs w:val="22"/>
        </w:rPr>
      </w:pPr>
      <w:r>
        <w:rPr>
          <w:noProof/>
          <w:lang w:val="en-IN" w:eastAsia="en-IN" w:bidi="ar-SA"/>
        </w:rPr>
        <w:drawing>
          <wp:inline distT="0" distB="0" distL="0" distR="0" wp14:anchorId="6AAA71AA" wp14:editId="27D78564">
            <wp:extent cx="4794490" cy="6374921"/>
            <wp:effectExtent l="19050" t="0" r="6110" b="0"/>
            <wp:docPr id="38" name="Picture 38" descr="C:\Users\Deeba Ashraf\Documents\thumb91008003031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eba Ashraf\Documents\thumb91008003031788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5582" r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90" cy="637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3" w:rsidRDefault="00CE1E53" w:rsidP="00CE1E53">
      <w:pPr>
        <w:rPr>
          <w:b/>
          <w:i/>
          <w:sz w:val="24"/>
          <w:szCs w:val="22"/>
        </w:rPr>
      </w:pPr>
    </w:p>
    <w:p w:rsidR="00CE1E53" w:rsidRDefault="00CE1E53" w:rsidP="00CE1E53">
      <w:pPr>
        <w:rPr>
          <w:b/>
          <w:i/>
          <w:sz w:val="24"/>
          <w:szCs w:val="22"/>
        </w:rPr>
      </w:pPr>
    </w:p>
    <w:p w:rsidR="00CE1E53" w:rsidRPr="00CE1E53" w:rsidRDefault="00154689" w:rsidP="00154689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pPr>
        <w:rPr>
          <w:b/>
          <w:i/>
          <w:sz w:val="24"/>
          <w:szCs w:val="22"/>
        </w:rPr>
      </w:pPr>
      <w:r w:rsidRPr="00CE1E53">
        <w:rPr>
          <w:b/>
          <w:i/>
          <w:sz w:val="24"/>
          <w:szCs w:val="22"/>
        </w:rPr>
        <w:lastRenderedPageBreak/>
        <w:t>Q: Teach your ward about unsafe touches as mentioned below</w:t>
      </w:r>
    </w:p>
    <w:p w:rsidR="00CE1E53" w:rsidRPr="00CE1E53" w:rsidRDefault="00CE1E53" w:rsidP="00CE1E53">
      <w:pPr>
        <w:rPr>
          <w:b/>
          <w:i/>
          <w:sz w:val="24"/>
          <w:szCs w:val="22"/>
        </w:rPr>
      </w:pPr>
    </w:p>
    <w:p w:rsidR="00CE1E53" w:rsidRDefault="00CE1E53" w:rsidP="00CE1E53">
      <w:pPr>
        <w:rPr>
          <w:b/>
          <w:i/>
          <w:sz w:val="24"/>
          <w:szCs w:val="22"/>
        </w:rPr>
      </w:pPr>
      <w:r>
        <w:rPr>
          <w:noProof/>
          <w:lang w:val="en-IN" w:eastAsia="en-IN" w:bidi="ar-SA"/>
        </w:rPr>
        <w:drawing>
          <wp:inline distT="0" distB="0" distL="0" distR="0" wp14:anchorId="27F43D83" wp14:editId="5FE88B67">
            <wp:extent cx="4035596" cy="2714625"/>
            <wp:effectExtent l="0" t="0" r="3175" b="0"/>
            <wp:docPr id="231" name="Picture 40" descr="C:\Users\Deeba Ashraf\Document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eba Ashraf\Documents\download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96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D7" w:rsidRDefault="00042BD7" w:rsidP="00CE1E53">
      <w:pPr>
        <w:rPr>
          <w:b/>
          <w:i/>
          <w:sz w:val="24"/>
          <w:szCs w:val="22"/>
        </w:rPr>
      </w:pPr>
    </w:p>
    <w:p w:rsidR="00CE1E53" w:rsidRDefault="00CE1E53" w:rsidP="00CE1E53">
      <w:pPr>
        <w:rPr>
          <w:b/>
          <w:i/>
          <w:sz w:val="24"/>
          <w:szCs w:val="22"/>
        </w:rPr>
      </w:pPr>
      <w:r w:rsidRPr="00CE1E53">
        <w:rPr>
          <w:b/>
          <w:i/>
          <w:sz w:val="24"/>
          <w:szCs w:val="22"/>
        </w:rPr>
        <w:t xml:space="preserve">Q: </w:t>
      </w:r>
      <w:proofErr w:type="spellStart"/>
      <w:r w:rsidRPr="00CE1E53">
        <w:rPr>
          <w:b/>
          <w:i/>
          <w:sz w:val="24"/>
          <w:szCs w:val="22"/>
        </w:rPr>
        <w:t>Colour</w:t>
      </w:r>
      <w:proofErr w:type="spellEnd"/>
      <w:r w:rsidRPr="00CE1E53">
        <w:rPr>
          <w:b/>
          <w:i/>
          <w:sz w:val="24"/>
          <w:szCs w:val="22"/>
        </w:rPr>
        <w:t xml:space="preserve"> the private parts with red </w:t>
      </w:r>
      <w:proofErr w:type="spellStart"/>
      <w:r w:rsidRPr="00CE1E53">
        <w:rPr>
          <w:b/>
          <w:i/>
          <w:sz w:val="24"/>
          <w:szCs w:val="22"/>
        </w:rPr>
        <w:t>colour</w:t>
      </w:r>
      <w:proofErr w:type="spellEnd"/>
      <w:r w:rsidRPr="00CE1E53">
        <w:rPr>
          <w:b/>
          <w:i/>
          <w:sz w:val="24"/>
          <w:szCs w:val="22"/>
        </w:rPr>
        <w:t xml:space="preserve"> and safe body touches with green </w:t>
      </w:r>
      <w:proofErr w:type="spellStart"/>
      <w:r w:rsidRPr="00CE1E53">
        <w:rPr>
          <w:b/>
          <w:i/>
          <w:sz w:val="24"/>
          <w:szCs w:val="22"/>
        </w:rPr>
        <w:t>colour</w:t>
      </w:r>
      <w:proofErr w:type="spellEnd"/>
    </w:p>
    <w:p w:rsidR="00BE4571" w:rsidRPr="00CE1E53" w:rsidRDefault="00BE4571" w:rsidP="00CE1E53">
      <w:pPr>
        <w:rPr>
          <w:b/>
          <w:i/>
          <w:sz w:val="24"/>
          <w:szCs w:val="22"/>
        </w:rPr>
      </w:pPr>
    </w:p>
    <w:p w:rsidR="00CE1E53" w:rsidRDefault="00CE1E53" w:rsidP="00BE4571">
      <w:pPr>
        <w:jc w:val="center"/>
        <w:rPr>
          <w:b/>
          <w:i/>
          <w:sz w:val="24"/>
          <w:szCs w:val="22"/>
        </w:rPr>
      </w:pPr>
      <w:r>
        <w:rPr>
          <w:noProof/>
          <w:lang w:val="en-IN" w:eastAsia="en-IN" w:bidi="ar-SA"/>
        </w:rPr>
        <w:drawing>
          <wp:inline distT="0" distB="0" distL="0" distR="0" wp14:anchorId="6961D1D5" wp14:editId="68BBB49D">
            <wp:extent cx="2349500" cy="3124516"/>
            <wp:effectExtent l="0" t="0" r="0" b="0"/>
            <wp:docPr id="41" name="Picture 41" descr="C:\Users\Deeba Ashraf\Documents\original-370949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eba Ashraf\Documents\original-3709493-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2" cy="316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89" w:rsidRDefault="00154689" w:rsidP="00154689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pPr>
        <w:rPr>
          <w:b/>
          <w:i/>
          <w:sz w:val="24"/>
          <w:szCs w:val="22"/>
        </w:rPr>
      </w:pPr>
      <w:r>
        <w:rPr>
          <w:b/>
          <w:i/>
          <w:sz w:val="24"/>
          <w:szCs w:val="22"/>
        </w:rPr>
        <w:lastRenderedPageBreak/>
        <w:t xml:space="preserve">Q: </w:t>
      </w:r>
      <w:proofErr w:type="spellStart"/>
      <w:r>
        <w:rPr>
          <w:b/>
          <w:i/>
          <w:sz w:val="24"/>
          <w:szCs w:val="22"/>
        </w:rPr>
        <w:t>Colour</w:t>
      </w:r>
      <w:proofErr w:type="spellEnd"/>
      <w:r>
        <w:rPr>
          <w:b/>
          <w:i/>
          <w:sz w:val="24"/>
          <w:szCs w:val="22"/>
        </w:rPr>
        <w:t xml:space="preserve"> the gender you belong to.</w:t>
      </w:r>
    </w:p>
    <w:p w:rsidR="00CE1E53" w:rsidRPr="004E795E" w:rsidRDefault="00CE1E53" w:rsidP="0042325B">
      <w:pPr>
        <w:rPr>
          <w:b/>
          <w:i/>
          <w:sz w:val="24"/>
          <w:szCs w:val="22"/>
        </w:rPr>
      </w:pPr>
      <w:r>
        <w:rPr>
          <w:noProof/>
          <w:lang w:val="en-IN" w:eastAsia="en-IN" w:bidi="ar-SA"/>
        </w:rPr>
        <w:drawing>
          <wp:inline distT="0" distB="0" distL="0" distR="0" wp14:anchorId="72C57D2E" wp14:editId="1D60423A">
            <wp:extent cx="5745869" cy="6426679"/>
            <wp:effectExtent l="19050" t="0" r="7231" b="0"/>
            <wp:docPr id="23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18363" r="1111" b="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69" cy="642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3" w:rsidRDefault="00CE1E53"/>
    <w:p w:rsidR="00CE1E53" w:rsidRDefault="00CE1E53"/>
    <w:p w:rsidR="00154689" w:rsidRDefault="00154689" w:rsidP="00154689">
      <w:pPr>
        <w:rPr>
          <w:sz w:val="24"/>
          <w:szCs w:val="22"/>
        </w:rPr>
      </w:pPr>
    </w:p>
    <w:p w:rsidR="00CE1E53" w:rsidRDefault="00154689" w:rsidP="00154689"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EB64E9" w:rsidRDefault="002F02DA">
      <w:r>
        <w:lastRenderedPageBreak/>
        <w:t>Q: I</w:t>
      </w:r>
      <w:r w:rsidR="00BF5576">
        <w:t>dentify and draw a line from the number on the left to the matching number on the right. And color the number on the left</w:t>
      </w:r>
    </w:p>
    <w:p w:rsidR="00865043" w:rsidRDefault="00BB64B4" w:rsidP="0042325B">
      <w:pPr>
        <w:jc w:val="center"/>
      </w:pPr>
      <w:r>
        <w:rPr>
          <w:noProof/>
          <w:lang w:val="en-IN" w:eastAsia="en-IN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5" name="AutoShape 2" descr="Match the Number Printable Worksheet: 2 | MyTeachingStati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6E6F5" id="AutoShape 2" o:spid="_x0000_s1026" alt="Match the Number Printable Worksheet: 2 | MyTeachingStati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skbT85QIAAAE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65043" w:rsidRPr="00865043">
        <w:rPr>
          <w:noProof/>
          <w:lang w:val="en-IN" w:eastAsia="en-IN" w:bidi="ar-SA"/>
        </w:rPr>
        <w:drawing>
          <wp:inline distT="0" distB="0" distL="0" distR="0">
            <wp:extent cx="3976658" cy="3295291"/>
            <wp:effectExtent l="19050" t="0" r="4792" b="0"/>
            <wp:docPr id="109" name="Picture 109" descr="Match the Number Printable Worksheet: 4 (Color) | MyTeachingSta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atch the Number Printable Worksheet: 4 (Color) | MyTeachingStation.com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3696" r="2669" b="2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07" cy="32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BF5576" w:rsidP="00BC2F24">
      <w:pPr>
        <w:jc w:val="center"/>
        <w:rPr>
          <w:b/>
          <w:i/>
          <w:sz w:val="24"/>
          <w:szCs w:val="22"/>
        </w:rPr>
      </w:pPr>
      <w:r>
        <w:rPr>
          <w:noProof/>
          <w:lang w:val="en-IN" w:eastAsia="en-IN" w:bidi="ar-SA"/>
        </w:rPr>
        <w:drawing>
          <wp:inline distT="0" distB="0" distL="0" distR="0">
            <wp:extent cx="4157179" cy="3286664"/>
            <wp:effectExtent l="19050" t="0" r="0" b="0"/>
            <wp:docPr id="1" name="Picture 4" descr="C:\Users\Deeba Ashraf\Documents\Number-Matching-Preschool-Printable-Workshe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ba Ashraf\Documents\Number-Matching-Preschool-Printable-Worksheet-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3432" r="3078" b="2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79" cy="32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2325B">
      <w:pPr>
        <w:rPr>
          <w:b/>
          <w:i/>
          <w:sz w:val="24"/>
          <w:szCs w:val="22"/>
        </w:rPr>
      </w:pPr>
    </w:p>
    <w:p w:rsidR="0042325B" w:rsidRPr="004E795E" w:rsidRDefault="0042325B" w:rsidP="0042325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42325B" w:rsidRDefault="0042325B" w:rsidP="0042325B">
      <w:pPr>
        <w:jc w:val="center"/>
      </w:pPr>
    </w:p>
    <w:p w:rsidR="00BF5576" w:rsidRDefault="00BB64B4" w:rsidP="0042325B">
      <w:pPr>
        <w:jc w:val="center"/>
      </w:pPr>
      <w:r>
        <w:rPr>
          <w:noProof/>
          <w:lang w:val="en-IN" w:eastAsia="en-IN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4" name="AutoShape 3" descr="Match the Number Printable Worksheet: 3 | MyTeachingStati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828103" id="AutoShape 3" o:spid="_x0000_s1026" alt="Match the Number Printable Worksheet: 3 | MyTeachingStati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xUo/7nAgAAA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BF5576">
        <w:rPr>
          <w:noProof/>
          <w:lang w:val="en-IN" w:eastAsia="en-IN" w:bidi="ar-SA"/>
        </w:rPr>
        <w:drawing>
          <wp:inline distT="0" distB="0" distL="0" distR="0">
            <wp:extent cx="3854210" cy="3110961"/>
            <wp:effectExtent l="19050" t="0" r="0" b="0"/>
            <wp:docPr id="18" name="Picture 8" descr="C:\Users\Deeba Ashraf\Documents\Number-Matching-Preschool-Printable-Workshe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eba Ashraf\Documents\Number-Matching-Preschool-Printable-Worksheet-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13583" r="4971" b="2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11" cy="311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53" w:rsidRDefault="00461453"/>
    <w:p w:rsidR="00461453" w:rsidRDefault="00BB64B4" w:rsidP="0042325B">
      <w:pPr>
        <w:jc w:val="center"/>
      </w:pPr>
      <w:r>
        <w:rPr>
          <w:noProof/>
          <w:lang w:val="en-IN" w:eastAsia="en-IN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AutoShape 4" descr="Match the Number Printable Worksheet: 4 | MyTeachingStati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3E6E9" id="AutoShape 4" o:spid="_x0000_s1026" alt="Match the Number Printable Worksheet: 4 | MyTeachingStati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U5JD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61453">
        <w:rPr>
          <w:noProof/>
          <w:lang w:val="en-IN" w:eastAsia="en-IN" w:bidi="ar-SA"/>
        </w:rPr>
        <w:drawing>
          <wp:inline distT="0" distB="0" distL="0" distR="0">
            <wp:extent cx="3856739" cy="3226279"/>
            <wp:effectExtent l="19050" t="0" r="0" b="0"/>
            <wp:docPr id="19" name="Picture 10" descr="C:\Users\Deeba Ashraf\Documents\Number-Matching-Preschool-Printable-Workshe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eba Ashraf\Documents\Number-Matching-Preschool-Printable-Worksheet-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13432" r="10005" b="3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39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2325B"/>
    <w:p w:rsidR="0042325B" w:rsidRPr="004E795E" w:rsidRDefault="0042325B" w:rsidP="0042325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42325B" w:rsidRDefault="0042325B" w:rsidP="0042325B"/>
    <w:p w:rsidR="00461453" w:rsidRDefault="00461453" w:rsidP="0042325B">
      <w:pPr>
        <w:jc w:val="center"/>
      </w:pP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4276725" cy="3295015"/>
            <wp:effectExtent l="0" t="0" r="9525" b="635"/>
            <wp:docPr id="20" name="Picture 11" descr="C:\Users\Deeba Ashraf\Documents\Number-Matching-Preschool-Printable-Workshee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eba Ashraf\Documents\Number-Matching-Preschool-Printable-Worksheet-5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13424" r="6039" b="2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85" cy="32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2325B">
      <w:pPr>
        <w:jc w:val="center"/>
      </w:pPr>
    </w:p>
    <w:p w:rsidR="0042325B" w:rsidRDefault="0042325B" w:rsidP="0042325B">
      <w:pPr>
        <w:jc w:val="center"/>
      </w:pPr>
    </w:p>
    <w:p w:rsidR="00461453" w:rsidRDefault="00461453" w:rsidP="0042325B">
      <w:pPr>
        <w:jc w:val="center"/>
      </w:pPr>
      <w:r>
        <w:rPr>
          <w:noProof/>
          <w:lang w:val="en-IN" w:eastAsia="en-IN" w:bidi="ar-SA"/>
        </w:rPr>
        <w:drawing>
          <wp:inline distT="0" distB="0" distL="0" distR="0">
            <wp:extent cx="4410075" cy="3260580"/>
            <wp:effectExtent l="0" t="0" r="0" b="0"/>
            <wp:docPr id="21" name="Picture 12" descr="C:\Users\Deeba Ashraf\Documents\Number-Matching-Preschool-Printable-Workshee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eba Ashraf\Documents\Number-Matching-Preschool-Printable-Worksheet-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3273" r="7045" b="2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50" cy="32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B6" w:rsidRDefault="002951B6"/>
    <w:p w:rsidR="002951B6" w:rsidRPr="004E795E" w:rsidRDefault="002951B6" w:rsidP="002951B6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BF5576" w:rsidRDefault="00BB64B4" w:rsidP="0042325B">
      <w:pPr>
        <w:jc w:val="center"/>
      </w:pPr>
      <w:r>
        <w:rPr>
          <w:noProof/>
          <w:lang w:val="en-IN" w:eastAsia="en-IN" w:bidi="ar-SA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AutoShape 5" descr="Match the Number Printable Worksheet: 7 | MyTeachingStati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5063A" id="AutoShape 5" o:spid="_x0000_s1026" alt="Match the Number Printable Worksheet: 7 | MyTeachingStati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CcmeuYCAAAA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F5576">
        <w:rPr>
          <w:noProof/>
          <w:lang w:val="en-IN" w:eastAsia="en-IN" w:bidi="ar-SA"/>
        </w:rPr>
        <w:drawing>
          <wp:inline distT="0" distB="0" distL="0" distR="0">
            <wp:extent cx="4324350" cy="3281671"/>
            <wp:effectExtent l="0" t="0" r="0" b="0"/>
            <wp:docPr id="17" name="Picture 6" descr="C:\Users\Deeba Ashraf\Documents\Number-Matching-Preschool-Printable-Workshee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eba Ashraf\Documents\Number-Matching-Preschool-Printable-Worksheet-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t="13575" r="3144" b="2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92" cy="32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2325B">
      <w:pPr>
        <w:jc w:val="center"/>
      </w:pPr>
    </w:p>
    <w:p w:rsidR="0042325B" w:rsidRDefault="0042325B" w:rsidP="0042325B">
      <w:pPr>
        <w:jc w:val="center"/>
      </w:pPr>
    </w:p>
    <w:p w:rsidR="002951B6" w:rsidRDefault="00461453" w:rsidP="0042325B">
      <w:pPr>
        <w:jc w:val="center"/>
      </w:pPr>
      <w:r>
        <w:rPr>
          <w:noProof/>
          <w:lang w:val="en-IN" w:eastAsia="en-IN" w:bidi="ar-SA"/>
        </w:rPr>
        <w:drawing>
          <wp:inline distT="0" distB="0" distL="0" distR="0">
            <wp:extent cx="5038725" cy="3086100"/>
            <wp:effectExtent l="0" t="0" r="9525" b="0"/>
            <wp:docPr id="22" name="Picture 13" descr="C:\Users\Deeba Ashraf\Documents\Number-Matching-Preschool-Printable-Worksheet-8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eba Ashraf\Documents\Number-Matching-Preschool-Printable-Worksheet-8-Color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13432" r="3764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7" cy="308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B6" w:rsidRPr="002951B6" w:rsidRDefault="002951B6" w:rsidP="002951B6"/>
    <w:p w:rsidR="002951B6" w:rsidRDefault="002951B6" w:rsidP="002951B6"/>
    <w:p w:rsidR="002951B6" w:rsidRPr="004E795E" w:rsidRDefault="002951B6" w:rsidP="002951B6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461453" w:rsidRDefault="00461453" w:rsidP="0042325B">
      <w:pPr>
        <w:jc w:val="center"/>
      </w:pP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4104376" cy="3295292"/>
            <wp:effectExtent l="19050" t="0" r="0" b="0"/>
            <wp:docPr id="23" name="Picture 14" descr="C:\Users\Deeba Ashraf\Documents\Number-Matching-Preschool-Printable-Workshee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eba Ashraf\Documents\Number-Matching-Preschool-Printable-Worksheet-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13273" r="4227" b="2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76" cy="32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B" w:rsidRDefault="0042325B" w:rsidP="0042325B">
      <w:pPr>
        <w:jc w:val="center"/>
      </w:pPr>
    </w:p>
    <w:p w:rsidR="0042325B" w:rsidRDefault="0042325B" w:rsidP="0042325B">
      <w:pPr>
        <w:jc w:val="center"/>
      </w:pPr>
    </w:p>
    <w:p w:rsidR="00461453" w:rsidRDefault="00461453" w:rsidP="0042325B">
      <w:pPr>
        <w:jc w:val="center"/>
      </w:pPr>
      <w:r>
        <w:rPr>
          <w:noProof/>
          <w:lang w:val="en-IN" w:eastAsia="en-IN" w:bidi="ar-SA"/>
        </w:rPr>
        <w:drawing>
          <wp:inline distT="0" distB="0" distL="0" distR="0">
            <wp:extent cx="3974980" cy="3269411"/>
            <wp:effectExtent l="19050" t="0" r="6470" b="0"/>
            <wp:docPr id="24" name="Picture 15" descr="C:\Users\Deeba Ashraf\Documents\Number-Matching-Preschool-Printable-Workshee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eba Ashraf\Documents\Number-Matching-Preschool-Printable-Worksheet-1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t="13876" r="7246" b="2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80" cy="32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3" w:rsidRDefault="00865043"/>
    <w:p w:rsidR="0042325B" w:rsidRPr="004E795E" w:rsidRDefault="00BB64B4" w:rsidP="0042325B">
      <w:pPr>
        <w:rPr>
          <w:b/>
          <w:i/>
          <w:sz w:val="24"/>
          <w:szCs w:val="22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6" descr="Number Matching Worksheets By - AutiSp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B459F" id="AutoShape 6" o:spid="_x0000_s1026" alt="Number Matching Worksheets By - AutiSpar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WAImuNcCAADq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42325B" w:rsidRPr="0042325B">
        <w:rPr>
          <w:b/>
          <w:i/>
          <w:sz w:val="24"/>
          <w:szCs w:val="22"/>
        </w:rPr>
        <w:t xml:space="preserve"> </w:t>
      </w:r>
      <w:r w:rsidR="0042325B" w:rsidRPr="004E795E">
        <w:rPr>
          <w:b/>
          <w:i/>
          <w:sz w:val="24"/>
          <w:szCs w:val="22"/>
        </w:rPr>
        <w:t>Jack N Jill school-</w:t>
      </w:r>
      <w:proofErr w:type="spellStart"/>
      <w:r w:rsidR="0042325B" w:rsidRPr="004E795E">
        <w:rPr>
          <w:b/>
          <w:i/>
          <w:sz w:val="24"/>
          <w:szCs w:val="22"/>
        </w:rPr>
        <w:t>Budshah</w:t>
      </w:r>
      <w:proofErr w:type="spellEnd"/>
      <w:r w:rsidR="0042325B" w:rsidRPr="004E795E">
        <w:rPr>
          <w:b/>
          <w:i/>
          <w:sz w:val="24"/>
          <w:szCs w:val="22"/>
        </w:rPr>
        <w:t xml:space="preserve"> Colony </w:t>
      </w:r>
      <w:proofErr w:type="spellStart"/>
      <w:r w:rsidR="0042325B" w:rsidRPr="004E795E">
        <w:rPr>
          <w:b/>
          <w:i/>
          <w:sz w:val="24"/>
          <w:szCs w:val="22"/>
        </w:rPr>
        <w:t>Sanat</w:t>
      </w:r>
      <w:proofErr w:type="spellEnd"/>
      <w:r w:rsidR="0042325B"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867BDE">
      <w:r>
        <w:lastRenderedPageBreak/>
        <w:t xml:space="preserve">Q: Identify, count and </w:t>
      </w:r>
      <w:r w:rsidR="002951B6">
        <w:t xml:space="preserve">go over the strokes to </w:t>
      </w:r>
      <w:r>
        <w:t>match the numbers</w:t>
      </w:r>
    </w:p>
    <w:p w:rsidR="002951B6" w:rsidRDefault="002951B6"/>
    <w:p w:rsidR="002951B6" w:rsidRDefault="002951B6"/>
    <w:p w:rsidR="00865043" w:rsidRDefault="00865043">
      <w:r w:rsidRPr="00865043">
        <w:rPr>
          <w:noProof/>
          <w:lang w:val="en-IN" w:eastAsia="en-IN" w:bidi="ar-SA"/>
        </w:rPr>
        <w:drawing>
          <wp:inline distT="0" distB="0" distL="0" distR="0">
            <wp:extent cx="5265469" cy="5056528"/>
            <wp:effectExtent l="19050" t="0" r="0" b="0"/>
            <wp:docPr id="97" name="Picture 97" descr="Tracing lines - worksheets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racing lines - worksheetspack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t="24806" r="-4014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1" cy="50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3" w:rsidRDefault="00865043"/>
    <w:p w:rsidR="00865043" w:rsidRDefault="00865043"/>
    <w:p w:rsidR="00865043" w:rsidRDefault="00865043"/>
    <w:p w:rsidR="00865043" w:rsidRDefault="00865043"/>
    <w:p w:rsidR="00865043" w:rsidRDefault="00865043"/>
    <w:p w:rsidR="002951B6" w:rsidRPr="004E795E" w:rsidRDefault="002951B6" w:rsidP="002951B6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5043" w:rsidRDefault="00867BDE">
      <w:r>
        <w:lastRenderedPageBreak/>
        <w:t>Q: count and match the numbers with their corresponding dots</w:t>
      </w:r>
    </w:p>
    <w:p w:rsidR="002951B6" w:rsidRDefault="002951B6"/>
    <w:p w:rsidR="0042325B" w:rsidRDefault="0042325B"/>
    <w:p w:rsidR="00865043" w:rsidRDefault="00865043">
      <w:r w:rsidRPr="00865043">
        <w:rPr>
          <w:noProof/>
          <w:lang w:val="en-IN" w:eastAsia="en-IN" w:bidi="ar-SA"/>
        </w:rPr>
        <w:drawing>
          <wp:inline distT="0" distB="0" distL="0" distR="0">
            <wp:extent cx="5419849" cy="6377121"/>
            <wp:effectExtent l="19050" t="0" r="9401" b="0"/>
            <wp:docPr id="106" name="Picture 106" descr="Free Math Worksheet for Kindergarten - Match 1 to 5 |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ree Math Worksheet for Kindergarten - Match 1 to 5 | Made By Teachers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3274" t="13889" r="2628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49" cy="63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3" w:rsidRDefault="00865043"/>
    <w:p w:rsidR="002951B6" w:rsidRPr="004E795E" w:rsidRDefault="002951B6" w:rsidP="002951B6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5043" w:rsidRDefault="00867BDE">
      <w:r>
        <w:lastRenderedPageBreak/>
        <w:t>Q: count and match the numbers</w:t>
      </w:r>
    </w:p>
    <w:p w:rsidR="0042325B" w:rsidRDefault="0042325B"/>
    <w:p w:rsidR="00865043" w:rsidRDefault="00865043">
      <w:r w:rsidRPr="00865043">
        <w:rPr>
          <w:noProof/>
          <w:lang w:val="en-IN" w:eastAsia="en-IN" w:bidi="ar-SA"/>
        </w:rPr>
        <w:drawing>
          <wp:inline distT="0" distB="0" distL="0" distR="0">
            <wp:extent cx="5400505" cy="61150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10715" t="21971" r="9993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94" cy="612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6A" w:rsidRDefault="0039576A"/>
    <w:p w:rsidR="0039576A" w:rsidRDefault="0039576A"/>
    <w:p w:rsidR="0042325B" w:rsidRDefault="0042325B" w:rsidP="0042325B">
      <w:pPr>
        <w:rPr>
          <w:b/>
          <w:i/>
          <w:sz w:val="24"/>
          <w:szCs w:val="22"/>
        </w:rPr>
      </w:pPr>
    </w:p>
    <w:p w:rsidR="0042325B" w:rsidRPr="004E795E" w:rsidRDefault="0042325B" w:rsidP="0042325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42325B">
      <w:r>
        <w:lastRenderedPageBreak/>
        <w:t xml:space="preserve">Q: </w:t>
      </w:r>
      <w:proofErr w:type="spellStart"/>
      <w:r>
        <w:t>Colour</w:t>
      </w:r>
      <w:proofErr w:type="spellEnd"/>
      <w:r>
        <w:t xml:space="preserve"> the numbers as per the </w:t>
      </w:r>
      <w:proofErr w:type="spellStart"/>
      <w:r>
        <w:t>colour</w:t>
      </w:r>
      <w:proofErr w:type="spellEnd"/>
      <w:r>
        <w:t xml:space="preserve"> code given below.</w:t>
      </w:r>
    </w:p>
    <w:p w:rsidR="0042325B" w:rsidRDefault="0042325B"/>
    <w:p w:rsidR="0039576A" w:rsidRDefault="0039576A">
      <w:r w:rsidRPr="0039576A">
        <w:rPr>
          <w:noProof/>
          <w:lang w:val="en-IN" w:eastAsia="en-IN" w:bidi="ar-SA"/>
        </w:rPr>
        <w:drawing>
          <wp:inline distT="0" distB="0" distL="0" distR="0">
            <wp:extent cx="5622489" cy="6200775"/>
            <wp:effectExtent l="0" t="0" r="0" b="0"/>
            <wp:docPr id="198" name="Picture 198" descr="Pin on Educational Finds &amp; Teaching Treas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in on Educational Finds &amp; Teaching Treasures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14660" r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3" cy="62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3" w:rsidRDefault="00867BDE">
      <w:r>
        <w:t xml:space="preserve">            Blue                                 red                                           yellow                                green</w:t>
      </w:r>
    </w:p>
    <w:p w:rsidR="0039576A" w:rsidRDefault="0039576A"/>
    <w:p w:rsidR="00867BDE" w:rsidRDefault="00867BDE"/>
    <w:p w:rsidR="0042325B" w:rsidRPr="004E795E" w:rsidRDefault="0042325B" w:rsidP="0042325B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867BDE">
      <w:r>
        <w:lastRenderedPageBreak/>
        <w:t>Q: Identify and match the shapes</w:t>
      </w:r>
    </w:p>
    <w:p w:rsidR="00B144CF" w:rsidRDefault="00B144CF"/>
    <w:p w:rsidR="00B144CF" w:rsidRDefault="00B144CF"/>
    <w:p w:rsidR="0039576A" w:rsidRDefault="0039576A">
      <w:r w:rsidRPr="0039576A">
        <w:rPr>
          <w:noProof/>
          <w:lang w:val="en-IN" w:eastAsia="en-IN" w:bidi="ar-SA"/>
        </w:rPr>
        <w:drawing>
          <wp:inline distT="0" distB="0" distL="0" distR="0">
            <wp:extent cx="5692356" cy="6276975"/>
            <wp:effectExtent l="0" t="0" r="3810" b="0"/>
            <wp:docPr id="227" name="Picture 227" descr="121 Free Preschool Shapes Worksheets &amp; Printables – Supp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121 Free Preschool Shapes Worksheets &amp; Printables – SupplyMe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12754" r="4685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48" cy="62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6A" w:rsidRDefault="0039576A"/>
    <w:p w:rsidR="00B144CF" w:rsidRPr="004E795E" w:rsidRDefault="00B144CF" w:rsidP="00B144CF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B144CF">
      <w:r>
        <w:lastRenderedPageBreak/>
        <w:t xml:space="preserve">Q: </w:t>
      </w:r>
      <w:proofErr w:type="spellStart"/>
      <w:r>
        <w:t>C</w:t>
      </w:r>
      <w:r w:rsidR="00867BDE">
        <w:t>olo</w:t>
      </w:r>
      <w:r>
        <w:t>u</w:t>
      </w:r>
      <w:r w:rsidR="00867BDE">
        <w:t>r</w:t>
      </w:r>
      <w:proofErr w:type="spellEnd"/>
      <w:r w:rsidR="00867BDE">
        <w:t xml:space="preserve"> only </w:t>
      </w:r>
      <w:r>
        <w:t>triangle’s</w:t>
      </w:r>
    </w:p>
    <w:p w:rsidR="00B144CF" w:rsidRDefault="00B144CF"/>
    <w:p w:rsidR="00B144CF" w:rsidRDefault="00B144CF"/>
    <w:p w:rsidR="00865043" w:rsidRDefault="0039576A">
      <w:r w:rsidRPr="0039576A">
        <w:rPr>
          <w:noProof/>
          <w:lang w:val="en-IN" w:eastAsia="en-IN" w:bidi="ar-SA"/>
        </w:rPr>
        <w:drawing>
          <wp:inline distT="0" distB="0" distL="0" distR="0">
            <wp:extent cx="5628525" cy="6526021"/>
            <wp:effectExtent l="19050" t="0" r="0" b="0"/>
            <wp:docPr id="4" name="Picture 230" descr="Different Shapes Worksheet for Pre-K - Kindergarten | Lesson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Different Shapes Worksheet for Pre-K - Kindergarten | Lesson Planet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t="11046" r="1560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25" cy="65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6A" w:rsidRDefault="0039576A"/>
    <w:p w:rsidR="00B144CF" w:rsidRPr="004E795E" w:rsidRDefault="00B144CF" w:rsidP="00B144CF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4929D7">
      <w:r>
        <w:lastRenderedPageBreak/>
        <w:t>Q: T</w:t>
      </w:r>
      <w:r w:rsidR="00867BDE">
        <w:t>race the circles and paste cotton on them to make a snowman</w:t>
      </w:r>
    </w:p>
    <w:p w:rsidR="00B144CF" w:rsidRDefault="00B144CF"/>
    <w:p w:rsidR="00B144CF" w:rsidRDefault="00B144CF"/>
    <w:p w:rsidR="0039576A" w:rsidRDefault="0039576A">
      <w:r w:rsidRPr="0039576A">
        <w:rPr>
          <w:noProof/>
          <w:lang w:val="en-IN" w:eastAsia="en-IN" w:bidi="ar-SA"/>
        </w:rPr>
        <w:drawing>
          <wp:inline distT="0" distB="0" distL="0" distR="0">
            <wp:extent cx="5136484" cy="5830784"/>
            <wp:effectExtent l="19050" t="0" r="7016" b="0"/>
            <wp:docPr id="233" name="Picture 233" descr="Kindergarten Worksheets: Basic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Kindergarten Worksheets: Basic Shapes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10494" t="16000" r="3709" b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71" cy="583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6A" w:rsidRDefault="0039576A"/>
    <w:p w:rsidR="0039576A" w:rsidRDefault="0039576A"/>
    <w:p w:rsidR="0039576A" w:rsidRDefault="0039576A"/>
    <w:p w:rsidR="00B144CF" w:rsidRPr="004E795E" w:rsidRDefault="00B144CF" w:rsidP="00B144CF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867BDE">
      <w:r>
        <w:lastRenderedPageBreak/>
        <w:t xml:space="preserve">Q: Trace the circles and </w:t>
      </w:r>
      <w:proofErr w:type="spellStart"/>
      <w:r>
        <w:t>colour</w:t>
      </w:r>
      <w:proofErr w:type="spellEnd"/>
      <w:r>
        <w:t xml:space="preserve"> them with different colors</w:t>
      </w:r>
    </w:p>
    <w:p w:rsidR="00B144CF" w:rsidRDefault="00B144CF"/>
    <w:p w:rsidR="00AC3E61" w:rsidRDefault="00AC3E61"/>
    <w:p w:rsidR="00AC3E61" w:rsidRDefault="00AC3E61">
      <w:r w:rsidRPr="00AC3E61">
        <w:rPr>
          <w:noProof/>
          <w:lang w:val="en-IN" w:eastAsia="en-IN" w:bidi="ar-SA"/>
        </w:rPr>
        <w:drawing>
          <wp:inline distT="0" distB="0" distL="0" distR="0">
            <wp:extent cx="4766706" cy="5687378"/>
            <wp:effectExtent l="19050" t="0" r="0" b="0"/>
            <wp:docPr id="189" name="Picture 189" descr="Preschool Tracing Worksheet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Preschool Tracing Worksheets - Best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3271" t="8182" r="4592" b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6" cy="568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CD" w:rsidRDefault="008F5ECD"/>
    <w:p w:rsidR="00867BDE" w:rsidRDefault="00867BDE"/>
    <w:p w:rsidR="00867BDE" w:rsidRDefault="00867BDE"/>
    <w:p w:rsidR="00B144CF" w:rsidRPr="004E795E" w:rsidRDefault="00B144CF" w:rsidP="00B144CF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867BDE" w:rsidRDefault="00867BDE">
      <w:r>
        <w:lastRenderedPageBreak/>
        <w:t>Q: Identify and match the following shapes</w:t>
      </w:r>
    </w:p>
    <w:p w:rsidR="00B144CF" w:rsidRDefault="00B144CF"/>
    <w:p w:rsidR="00B144CF" w:rsidRDefault="00B144CF"/>
    <w:p w:rsidR="008F5ECD" w:rsidRDefault="008F5ECD">
      <w:r w:rsidRPr="008F5ECD">
        <w:rPr>
          <w:noProof/>
          <w:lang w:val="en-IN" w:eastAsia="en-IN" w:bidi="ar-SA"/>
        </w:rPr>
        <w:drawing>
          <wp:inline distT="0" distB="0" distL="0" distR="0">
            <wp:extent cx="5324957" cy="5997039"/>
            <wp:effectExtent l="19050" t="0" r="9043" b="0"/>
            <wp:docPr id="100" name="Picture 100" descr="Preschool Shapes Matching Worksheets and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reschool Shapes Matching Worksheets and Activities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6418" t="17523" r="3630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57" cy="59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6A" w:rsidRDefault="0039576A"/>
    <w:p w:rsidR="00CE253E" w:rsidRDefault="00CE253E"/>
    <w:p w:rsidR="00B144CF" w:rsidRPr="004E795E" w:rsidRDefault="00B144CF" w:rsidP="00B144CF">
      <w:pPr>
        <w:rPr>
          <w:b/>
          <w:i/>
          <w:sz w:val="24"/>
          <w:szCs w:val="22"/>
        </w:rPr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r>
        <w:lastRenderedPageBreak/>
        <w:t>Q: Color the tall animal</w:t>
      </w:r>
    </w:p>
    <w:p w:rsidR="00CE1E53" w:rsidRDefault="00BE4571" w:rsidP="00CE1E53">
      <w:r>
        <w:rPr>
          <w:noProof/>
          <w:lang w:val="en-IN" w:eastAsia="en-IN" w:bidi="ar-SA"/>
        </w:rPr>
        <w:drawing>
          <wp:inline distT="0" distB="0" distL="0" distR="0" wp14:anchorId="5B4531F0" wp14:editId="0899AC31">
            <wp:extent cx="3545456" cy="4082606"/>
            <wp:effectExtent l="19050" t="0" r="0" b="0"/>
            <wp:docPr id="26" name="Picture 7" descr="Introduction to Pre Number Concept - &quot; TALL and SHORT&quot;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roduction to Pre Number Concept - &quot; TALL and SHORT&quot; Free ...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6415" t="18863" r="7958" b="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56" cy="408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3" w:rsidRDefault="00CE1E53" w:rsidP="00CE1E53">
      <w:r>
        <w:t>Q: Color the tall object and circle the small one</w:t>
      </w:r>
    </w:p>
    <w:p w:rsidR="00CE1E53" w:rsidRDefault="00BE4571" w:rsidP="00CE1E53">
      <w:r>
        <w:rPr>
          <w:noProof/>
          <w:lang w:val="en-IN" w:eastAsia="en-IN" w:bidi="ar-SA"/>
        </w:rPr>
        <w:drawing>
          <wp:inline distT="0" distB="0" distL="0" distR="0" wp14:anchorId="06AD47A7" wp14:editId="40A28DFC">
            <wp:extent cx="3149957" cy="2809875"/>
            <wp:effectExtent l="0" t="0" r="0" b="0"/>
            <wp:docPr id="234" name="Picture 10" descr="Free printable worksheets on measuring sizes, tall and sh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printable worksheets on measuring sizes, tall and short.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9557" r="1624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19" cy="28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71" w:rsidRDefault="00154689" w:rsidP="00154689"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r>
        <w:lastRenderedPageBreak/>
        <w:t>Q: color the big</w:t>
      </w:r>
      <w:r w:rsidR="00BE4571">
        <w:t xml:space="preserve"> object and circle the small on</w:t>
      </w:r>
      <w:r>
        <w:t>e</w:t>
      </w:r>
    </w:p>
    <w:p w:rsidR="00BE4571" w:rsidRDefault="00BE4571" w:rsidP="00CE1E53"/>
    <w:p w:rsidR="00BE4571" w:rsidRDefault="00BE4571" w:rsidP="00CE1E53">
      <w:r>
        <w:rPr>
          <w:noProof/>
          <w:lang w:val="en-IN" w:eastAsia="en-IN" w:bidi="ar-SA"/>
        </w:rPr>
        <w:drawing>
          <wp:inline distT="0" distB="0" distL="0" distR="0" wp14:anchorId="28C21280" wp14:editId="384C9437">
            <wp:extent cx="3366018" cy="3571170"/>
            <wp:effectExtent l="19050" t="0" r="5832" b="0"/>
            <wp:docPr id="236" name="Picture 13" descr="Pin o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on school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5594" t="19637" r="5234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55" cy="357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3" w:rsidRDefault="00CE1E53" w:rsidP="00CE1E53"/>
    <w:p w:rsidR="00CE1E53" w:rsidRDefault="00CE1E53" w:rsidP="00CE1E53">
      <w:r>
        <w:t>Q: color the set in each row that has more objects than the other set</w:t>
      </w:r>
    </w:p>
    <w:p w:rsidR="00CE1E53" w:rsidRDefault="00BE4571" w:rsidP="00BE4571">
      <w:pPr>
        <w:tabs>
          <w:tab w:val="left" w:pos="990"/>
        </w:tabs>
      </w:pPr>
      <w:r>
        <w:rPr>
          <w:noProof/>
          <w:lang w:val="en-IN" w:eastAsia="en-IN" w:bidi="ar-SA"/>
        </w:rPr>
        <w:drawing>
          <wp:anchor distT="0" distB="0" distL="114300" distR="114300" simplePos="0" relativeHeight="251663360" behindDoc="0" locked="0" layoutInCell="1" allowOverlap="1" wp14:anchorId="1084C626" wp14:editId="50B2596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78405" cy="2867025"/>
            <wp:effectExtent l="0" t="0" r="0" b="9525"/>
            <wp:wrapSquare wrapText="bothSides"/>
            <wp:docPr id="237" name="Picture 16" descr="More and Less Worksheets - Compare Numbers |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re and Less Worksheets - Compare Numbers | Kindergarten ...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12971" t="19753" r="11986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02" cy="28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BE4571" w:rsidRDefault="00BE4571" w:rsidP="00BE4571">
      <w:pPr>
        <w:tabs>
          <w:tab w:val="left" w:pos="990"/>
        </w:tabs>
      </w:pPr>
    </w:p>
    <w:p w:rsidR="00BE4571" w:rsidRDefault="00BE4571" w:rsidP="00BE4571">
      <w:pPr>
        <w:tabs>
          <w:tab w:val="left" w:pos="990"/>
        </w:tabs>
      </w:pPr>
    </w:p>
    <w:p w:rsidR="00BE4571" w:rsidRDefault="00BE4571" w:rsidP="00BE4571">
      <w:pPr>
        <w:tabs>
          <w:tab w:val="left" w:pos="990"/>
        </w:tabs>
      </w:pPr>
    </w:p>
    <w:p w:rsidR="00BE4571" w:rsidRDefault="00BE4571" w:rsidP="00BE4571">
      <w:pPr>
        <w:tabs>
          <w:tab w:val="left" w:pos="990"/>
        </w:tabs>
      </w:pPr>
    </w:p>
    <w:p w:rsidR="00BE4571" w:rsidRDefault="00BE4571" w:rsidP="00BE4571">
      <w:pPr>
        <w:tabs>
          <w:tab w:val="left" w:pos="990"/>
        </w:tabs>
      </w:pPr>
    </w:p>
    <w:p w:rsidR="00BE4571" w:rsidRDefault="00BE4571" w:rsidP="00BE4571">
      <w:pPr>
        <w:tabs>
          <w:tab w:val="left" w:pos="990"/>
        </w:tabs>
      </w:pPr>
    </w:p>
    <w:p w:rsidR="00BE4571" w:rsidRDefault="00BE4571" w:rsidP="00BE4571">
      <w:pPr>
        <w:tabs>
          <w:tab w:val="left" w:pos="990"/>
        </w:tabs>
      </w:pPr>
    </w:p>
    <w:p w:rsidR="00154689" w:rsidRDefault="00154689" w:rsidP="00BE4571">
      <w:pPr>
        <w:tabs>
          <w:tab w:val="left" w:pos="990"/>
        </w:tabs>
      </w:pPr>
    </w:p>
    <w:p w:rsidR="00154689" w:rsidRDefault="00154689" w:rsidP="00154689">
      <w:pPr>
        <w:tabs>
          <w:tab w:val="left" w:pos="990"/>
        </w:tabs>
      </w:pPr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r>
        <w:lastRenderedPageBreak/>
        <w:t>Q: in each row, color the group that has less</w:t>
      </w:r>
    </w:p>
    <w:p w:rsidR="00CE1E53" w:rsidRDefault="00BE4571" w:rsidP="00CE1E53">
      <w:r>
        <w:rPr>
          <w:noProof/>
          <w:lang w:val="en-IN" w:eastAsia="en-IN" w:bidi="ar-SA"/>
        </w:rPr>
        <w:drawing>
          <wp:inline distT="0" distB="0" distL="0" distR="0" wp14:anchorId="1B4D5CFE" wp14:editId="01F536F2">
            <wp:extent cx="4185722" cy="3143250"/>
            <wp:effectExtent l="0" t="0" r="0" b="0"/>
            <wp:docPr id="11" name="Picture 19" descr="How to Teach More and Less | Preschool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o Teach More and Less | Preschool worksheets ...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t="15163" r="-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90" cy="314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71" w:rsidRDefault="00BE4571" w:rsidP="00CE1E53"/>
    <w:p w:rsidR="00CE1E53" w:rsidRDefault="00CE1E53" w:rsidP="00CE1E53">
      <w:r>
        <w:t>Q: circle the animal that is nearest to the tree</w:t>
      </w:r>
    </w:p>
    <w:p w:rsidR="00BE4571" w:rsidRDefault="00BE4571" w:rsidP="00CE1E53">
      <w:r>
        <w:rPr>
          <w:noProof/>
          <w:lang w:val="en-IN" w:eastAsia="en-IN" w:bidi="ar-SA"/>
        </w:rPr>
        <w:drawing>
          <wp:inline distT="0" distB="0" distL="0" distR="0" wp14:anchorId="052354D3" wp14:editId="3779C62B">
            <wp:extent cx="5808335" cy="3597215"/>
            <wp:effectExtent l="19050" t="0" r="1915" b="0"/>
            <wp:docPr id="14" name="Picture 24" descr="C:\Users\Deeba Ashraf\Documents\Dxb2SzFVYAA75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eba Ashraf\Documents\Dxb2SzFVYAA75rH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32399" r="2285" b="2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35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3" w:rsidRDefault="00154689" w:rsidP="00154689"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p w:rsidR="00CE1E53" w:rsidRDefault="00CE1E53" w:rsidP="00CE1E53">
      <w:r>
        <w:lastRenderedPageBreak/>
        <w:t>Q: color only fat person</w:t>
      </w:r>
    </w:p>
    <w:p w:rsidR="00CE1E53" w:rsidRDefault="00BE4571" w:rsidP="00CE1E53">
      <w:r w:rsidRPr="000277FB">
        <w:rPr>
          <w:noProof/>
          <w:lang w:val="en-IN" w:eastAsia="en-IN" w:bidi="ar-SA"/>
        </w:rPr>
        <w:drawing>
          <wp:inline distT="0" distB="0" distL="0" distR="0" wp14:anchorId="658C770E" wp14:editId="58C0351E">
            <wp:extent cx="4535698" cy="3388104"/>
            <wp:effectExtent l="19050" t="0" r="0" b="0"/>
            <wp:docPr id="240" name="Picture 27" descr="C:\Users\Deeba Ashraf\Documents\fat_and_thin_easy_activity_worksheets_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eba Ashraf\Documents\fat_and_thin_easy_activity_worksheets_kids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14259" r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99" cy="33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D7" w:rsidRDefault="00042BD7" w:rsidP="00CE1E53"/>
    <w:p w:rsidR="00CE1E53" w:rsidRDefault="00CE1E53" w:rsidP="00CE1E53">
      <w:r>
        <w:t>Q: color only thin person</w:t>
      </w:r>
    </w:p>
    <w:p w:rsidR="00CE1E53" w:rsidRDefault="00BE4571" w:rsidP="00CE1E53">
      <w:r w:rsidRPr="000277FB">
        <w:rPr>
          <w:noProof/>
          <w:lang w:val="en-IN" w:eastAsia="en-IN" w:bidi="ar-SA"/>
        </w:rPr>
        <w:drawing>
          <wp:inline distT="0" distB="0" distL="0" distR="0" wp14:anchorId="68C45CB1" wp14:editId="5024EB9C">
            <wp:extent cx="3457575" cy="2625733"/>
            <wp:effectExtent l="0" t="0" r="0" b="3175"/>
            <wp:docPr id="241" name="Picture 28" descr="C:\Users\Deeba Ashraf\Documents\306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eba Ashraf\Documents\3063732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r="7448" b="1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08" cy="26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C02" w:rsidRDefault="00D77C02" w:rsidP="00D77C02">
      <w:pPr>
        <w:ind w:left="7200" w:firstLine="720"/>
      </w:pPr>
      <w:r>
        <w:rPr>
          <w:b/>
          <w:i/>
          <w:sz w:val="24"/>
          <w:szCs w:val="22"/>
        </w:rPr>
        <w:t>Best of Luck</w:t>
      </w:r>
    </w:p>
    <w:p w:rsidR="00042BD7" w:rsidRDefault="00042BD7" w:rsidP="00CE1E53"/>
    <w:p w:rsidR="00042BD7" w:rsidRDefault="00154689" w:rsidP="00154689">
      <w:r w:rsidRPr="004E795E">
        <w:rPr>
          <w:b/>
          <w:i/>
          <w:sz w:val="24"/>
          <w:szCs w:val="22"/>
        </w:rPr>
        <w:t>Jack N Jill school-</w:t>
      </w:r>
      <w:proofErr w:type="spellStart"/>
      <w:r w:rsidRPr="004E795E">
        <w:rPr>
          <w:b/>
          <w:i/>
          <w:sz w:val="24"/>
          <w:szCs w:val="22"/>
        </w:rPr>
        <w:t>Budshah</w:t>
      </w:r>
      <w:proofErr w:type="spellEnd"/>
      <w:r w:rsidRPr="004E795E">
        <w:rPr>
          <w:b/>
          <w:i/>
          <w:sz w:val="24"/>
          <w:szCs w:val="22"/>
        </w:rPr>
        <w:t xml:space="preserve"> Colony </w:t>
      </w:r>
      <w:proofErr w:type="spellStart"/>
      <w:r w:rsidRPr="004E795E">
        <w:rPr>
          <w:b/>
          <w:i/>
          <w:sz w:val="24"/>
          <w:szCs w:val="22"/>
        </w:rPr>
        <w:t>Sanat</w:t>
      </w:r>
      <w:proofErr w:type="spellEnd"/>
      <w:r w:rsidRPr="004E795E">
        <w:rPr>
          <w:b/>
          <w:i/>
          <w:sz w:val="24"/>
          <w:szCs w:val="22"/>
        </w:rPr>
        <w:t xml:space="preserve"> Nagar By-Pass Srinagar-190005 (0194-2439997)</w:t>
      </w:r>
    </w:p>
    <w:sectPr w:rsidR="00042BD7" w:rsidSect="00ED5A81">
      <w:footerReference w:type="default" r:id="rId8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249" w:rsidRDefault="002A4249" w:rsidP="003F0C81">
      <w:pPr>
        <w:spacing w:after="0" w:line="240" w:lineRule="auto"/>
      </w:pPr>
      <w:r>
        <w:separator/>
      </w:r>
    </w:p>
  </w:endnote>
  <w:endnote w:type="continuationSeparator" w:id="0">
    <w:p w:rsidR="002A4249" w:rsidRDefault="002A4249" w:rsidP="003F0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91693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107A" w:rsidRDefault="00EC1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7C02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EC107A" w:rsidRDefault="00EC10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249" w:rsidRDefault="002A4249" w:rsidP="003F0C81">
      <w:pPr>
        <w:spacing w:after="0" w:line="240" w:lineRule="auto"/>
      </w:pPr>
      <w:r>
        <w:separator/>
      </w:r>
    </w:p>
  </w:footnote>
  <w:footnote w:type="continuationSeparator" w:id="0">
    <w:p w:rsidR="002A4249" w:rsidRDefault="002A4249" w:rsidP="003F0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B7DFB"/>
    <w:multiLevelType w:val="hybridMultilevel"/>
    <w:tmpl w:val="ADD6972A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3A5F7F28"/>
    <w:multiLevelType w:val="hybridMultilevel"/>
    <w:tmpl w:val="FD7E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C270D"/>
    <w:multiLevelType w:val="hybridMultilevel"/>
    <w:tmpl w:val="9998C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FB9"/>
    <w:rsid w:val="00042BD7"/>
    <w:rsid w:val="000815CB"/>
    <w:rsid w:val="000C76AB"/>
    <w:rsid w:val="000E33EA"/>
    <w:rsid w:val="0012330F"/>
    <w:rsid w:val="00133073"/>
    <w:rsid w:val="00154689"/>
    <w:rsid w:val="00177AFE"/>
    <w:rsid w:val="001B4973"/>
    <w:rsid w:val="002020B2"/>
    <w:rsid w:val="0020407E"/>
    <w:rsid w:val="00206E6C"/>
    <w:rsid w:val="00277DA0"/>
    <w:rsid w:val="00290A25"/>
    <w:rsid w:val="002951B6"/>
    <w:rsid w:val="002A4249"/>
    <w:rsid w:val="002E6A61"/>
    <w:rsid w:val="002F02DA"/>
    <w:rsid w:val="002F2000"/>
    <w:rsid w:val="00305B13"/>
    <w:rsid w:val="003776A9"/>
    <w:rsid w:val="0039576A"/>
    <w:rsid w:val="00395B6A"/>
    <w:rsid w:val="003B1320"/>
    <w:rsid w:val="003E2104"/>
    <w:rsid w:val="003F0C81"/>
    <w:rsid w:val="003F595E"/>
    <w:rsid w:val="00414857"/>
    <w:rsid w:val="0042325B"/>
    <w:rsid w:val="00446308"/>
    <w:rsid w:val="00461453"/>
    <w:rsid w:val="004929D7"/>
    <w:rsid w:val="004D3828"/>
    <w:rsid w:val="004E795E"/>
    <w:rsid w:val="004F6145"/>
    <w:rsid w:val="005152FC"/>
    <w:rsid w:val="0054755C"/>
    <w:rsid w:val="00552065"/>
    <w:rsid w:val="00561BD4"/>
    <w:rsid w:val="00563FB9"/>
    <w:rsid w:val="0058136A"/>
    <w:rsid w:val="005C083D"/>
    <w:rsid w:val="005F57F2"/>
    <w:rsid w:val="0061036C"/>
    <w:rsid w:val="00620A76"/>
    <w:rsid w:val="006F5B21"/>
    <w:rsid w:val="007535B5"/>
    <w:rsid w:val="007D2EC7"/>
    <w:rsid w:val="00865043"/>
    <w:rsid w:val="00866AE6"/>
    <w:rsid w:val="00867BDE"/>
    <w:rsid w:val="008862AC"/>
    <w:rsid w:val="008B3919"/>
    <w:rsid w:val="008F5ECD"/>
    <w:rsid w:val="00964EB4"/>
    <w:rsid w:val="00985EB0"/>
    <w:rsid w:val="009A3ED0"/>
    <w:rsid w:val="009B0822"/>
    <w:rsid w:val="009B4484"/>
    <w:rsid w:val="00A503C5"/>
    <w:rsid w:val="00A57F3C"/>
    <w:rsid w:val="00A97DE3"/>
    <w:rsid w:val="00AA3A96"/>
    <w:rsid w:val="00AC3E61"/>
    <w:rsid w:val="00AD7AEC"/>
    <w:rsid w:val="00B144CF"/>
    <w:rsid w:val="00BA3030"/>
    <w:rsid w:val="00BB64B4"/>
    <w:rsid w:val="00BC2F24"/>
    <w:rsid w:val="00BE4571"/>
    <w:rsid w:val="00BF5576"/>
    <w:rsid w:val="00C06BCB"/>
    <w:rsid w:val="00C14454"/>
    <w:rsid w:val="00C27382"/>
    <w:rsid w:val="00C679A3"/>
    <w:rsid w:val="00CA5720"/>
    <w:rsid w:val="00CE1E53"/>
    <w:rsid w:val="00CE253E"/>
    <w:rsid w:val="00D77C02"/>
    <w:rsid w:val="00D86AAE"/>
    <w:rsid w:val="00DF1506"/>
    <w:rsid w:val="00E6040C"/>
    <w:rsid w:val="00E9579E"/>
    <w:rsid w:val="00EA0ED9"/>
    <w:rsid w:val="00EB64E9"/>
    <w:rsid w:val="00EC107A"/>
    <w:rsid w:val="00EC461C"/>
    <w:rsid w:val="00ED1B85"/>
    <w:rsid w:val="00ED5A81"/>
    <w:rsid w:val="00F40A13"/>
    <w:rsid w:val="00F41CD5"/>
    <w:rsid w:val="00F6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FB6A01-E4C6-49C5-AE01-6F0F29AB3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FB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FB9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3F0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C81"/>
  </w:style>
  <w:style w:type="paragraph" w:styleId="Footer">
    <w:name w:val="footer"/>
    <w:basedOn w:val="Normal"/>
    <w:link w:val="FooterChar"/>
    <w:uiPriority w:val="99"/>
    <w:unhideWhenUsed/>
    <w:rsid w:val="003F0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C81"/>
  </w:style>
  <w:style w:type="paragraph" w:styleId="ListParagraph">
    <w:name w:val="List Paragraph"/>
    <w:basedOn w:val="Normal"/>
    <w:uiPriority w:val="34"/>
    <w:qFormat/>
    <w:rsid w:val="007D2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57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Deeba Ashraf</dc:creator>
  <cp:lastModifiedBy>hp</cp:lastModifiedBy>
  <cp:revision>11</cp:revision>
  <dcterms:created xsi:type="dcterms:W3CDTF">2023-11-20T07:25:00Z</dcterms:created>
  <dcterms:modified xsi:type="dcterms:W3CDTF">2023-11-30T09:49:00Z</dcterms:modified>
</cp:coreProperties>
</file>