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A04D8" w14:textId="77777777" w:rsidR="00E91D10" w:rsidRPr="00923CED" w:rsidRDefault="00923CED" w:rsidP="00E91D1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Jack N Jill, </w:t>
      </w:r>
      <w:proofErr w:type="spellStart"/>
      <w:r>
        <w:rPr>
          <w:b/>
          <w:bCs/>
          <w:sz w:val="56"/>
          <w:szCs w:val="56"/>
        </w:rPr>
        <w:t>Sanatnagar</w:t>
      </w:r>
      <w:proofErr w:type="spellEnd"/>
    </w:p>
    <w:p w14:paraId="6228C5C8" w14:textId="77777777" w:rsidR="00E91D10" w:rsidRPr="00923CED" w:rsidRDefault="00E91D10" w:rsidP="00E91D10">
      <w:pPr>
        <w:jc w:val="center"/>
        <w:rPr>
          <w:b/>
          <w:bCs/>
          <w:sz w:val="48"/>
          <w:szCs w:val="48"/>
        </w:rPr>
      </w:pPr>
      <w:r w:rsidRPr="00923CED">
        <w:rPr>
          <w:b/>
          <w:bCs/>
          <w:sz w:val="48"/>
          <w:szCs w:val="48"/>
        </w:rPr>
        <w:t>WINTER ASSIGNMENT</w:t>
      </w:r>
    </w:p>
    <w:p w14:paraId="51387879" w14:textId="5389A2E3" w:rsidR="00E91D10" w:rsidRPr="00923CED" w:rsidRDefault="00050E1A" w:rsidP="00E91D1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UKG</w:t>
      </w:r>
    </w:p>
    <w:p w14:paraId="7E72AC98" w14:textId="77777777" w:rsidR="00E91D10" w:rsidRPr="00262AF5" w:rsidRDefault="00DD5EAA" w:rsidP="00980573">
      <w:pPr>
        <w:jc w:val="center"/>
        <w:rPr>
          <w:sz w:val="48"/>
          <w:szCs w:val="48"/>
        </w:rPr>
      </w:pPr>
      <w:r>
        <w:rPr>
          <w:sz w:val="48"/>
          <w:szCs w:val="48"/>
        </w:rPr>
        <w:t>“</w:t>
      </w:r>
      <w:r w:rsidR="00E91D10" w:rsidRPr="0041613A">
        <w:rPr>
          <w:i/>
          <w:sz w:val="48"/>
          <w:szCs w:val="48"/>
        </w:rPr>
        <w:t>INSTRUCTIONS</w:t>
      </w:r>
      <w:r w:rsidR="00262AF5" w:rsidRPr="0041613A">
        <w:rPr>
          <w:i/>
          <w:sz w:val="48"/>
          <w:szCs w:val="48"/>
        </w:rPr>
        <w:t>”</w:t>
      </w:r>
    </w:p>
    <w:p w14:paraId="10543FFA" w14:textId="77777777" w:rsidR="00E91D10" w:rsidRPr="00050E1A" w:rsidRDefault="00E91D10" w:rsidP="00E91D10">
      <w:pPr>
        <w:jc w:val="center"/>
      </w:pPr>
    </w:p>
    <w:p w14:paraId="0B271DEF" w14:textId="77777777" w:rsidR="00E91D10" w:rsidRPr="00050E1A" w:rsidRDefault="00E91D10" w:rsidP="00A91CC8">
      <w:pPr>
        <w:pStyle w:val="ListParagraph"/>
        <w:numPr>
          <w:ilvl w:val="0"/>
          <w:numId w:val="1"/>
        </w:numPr>
        <w:rPr>
          <w:bCs/>
          <w:sz w:val="44"/>
          <w:szCs w:val="44"/>
        </w:rPr>
      </w:pPr>
      <w:r w:rsidRPr="00050E1A">
        <w:rPr>
          <w:bCs/>
          <w:sz w:val="44"/>
          <w:szCs w:val="44"/>
        </w:rPr>
        <w:t xml:space="preserve">Kindly make your ward practice the </w:t>
      </w:r>
      <w:r w:rsidR="00CD61F3" w:rsidRPr="00050E1A">
        <w:rPr>
          <w:bCs/>
          <w:sz w:val="44"/>
          <w:szCs w:val="44"/>
        </w:rPr>
        <w:t xml:space="preserve">winter </w:t>
      </w:r>
      <w:r w:rsidR="00AB4262" w:rsidRPr="00050E1A">
        <w:rPr>
          <w:bCs/>
          <w:sz w:val="44"/>
          <w:szCs w:val="44"/>
        </w:rPr>
        <w:t xml:space="preserve">work </w:t>
      </w:r>
      <w:r w:rsidRPr="00050E1A">
        <w:rPr>
          <w:bCs/>
          <w:sz w:val="44"/>
          <w:szCs w:val="44"/>
        </w:rPr>
        <w:t>on notebooks.</w:t>
      </w:r>
    </w:p>
    <w:p w14:paraId="76B41191" w14:textId="77777777" w:rsidR="00E91D10" w:rsidRPr="00050E1A" w:rsidRDefault="00CD61F3" w:rsidP="00A91CC8">
      <w:pPr>
        <w:pStyle w:val="ListParagraph"/>
        <w:numPr>
          <w:ilvl w:val="0"/>
          <w:numId w:val="1"/>
        </w:numPr>
        <w:rPr>
          <w:bCs/>
          <w:sz w:val="44"/>
          <w:szCs w:val="44"/>
        </w:rPr>
      </w:pPr>
      <w:r w:rsidRPr="00050E1A">
        <w:rPr>
          <w:bCs/>
          <w:sz w:val="44"/>
          <w:szCs w:val="44"/>
        </w:rPr>
        <w:t xml:space="preserve">You </w:t>
      </w:r>
      <w:r w:rsidR="00E91D10" w:rsidRPr="00050E1A">
        <w:rPr>
          <w:bCs/>
          <w:sz w:val="44"/>
          <w:szCs w:val="44"/>
        </w:rPr>
        <w:t>are requested to send the winte</w:t>
      </w:r>
      <w:r w:rsidRPr="00050E1A">
        <w:rPr>
          <w:bCs/>
          <w:sz w:val="44"/>
          <w:szCs w:val="44"/>
        </w:rPr>
        <w:t>r work notebooks with your ward on the first day when the school reopens after winter break.</w:t>
      </w:r>
    </w:p>
    <w:p w14:paraId="7512ED45" w14:textId="77777777" w:rsidR="00E91D10" w:rsidRPr="00050E1A" w:rsidRDefault="00E91D10" w:rsidP="00A91CC8">
      <w:pPr>
        <w:pStyle w:val="ListParagraph"/>
        <w:numPr>
          <w:ilvl w:val="0"/>
          <w:numId w:val="1"/>
        </w:numPr>
        <w:rPr>
          <w:bCs/>
          <w:sz w:val="44"/>
          <w:szCs w:val="44"/>
        </w:rPr>
      </w:pPr>
      <w:r w:rsidRPr="00050E1A">
        <w:rPr>
          <w:bCs/>
          <w:sz w:val="44"/>
          <w:szCs w:val="44"/>
        </w:rPr>
        <w:t>Don</w:t>
      </w:r>
      <w:r w:rsidR="00262AF5" w:rsidRPr="00050E1A">
        <w:rPr>
          <w:bCs/>
          <w:sz w:val="44"/>
          <w:szCs w:val="44"/>
        </w:rPr>
        <w:t>’</w:t>
      </w:r>
      <w:r w:rsidRPr="00050E1A">
        <w:rPr>
          <w:bCs/>
          <w:sz w:val="44"/>
          <w:szCs w:val="44"/>
        </w:rPr>
        <w:t xml:space="preserve">t forget to send the pictures of your ward during </w:t>
      </w:r>
      <w:r w:rsidR="00CD61F3" w:rsidRPr="00050E1A">
        <w:rPr>
          <w:bCs/>
          <w:sz w:val="44"/>
          <w:szCs w:val="44"/>
        </w:rPr>
        <w:t xml:space="preserve">winter </w:t>
      </w:r>
      <w:r w:rsidRPr="00050E1A">
        <w:rPr>
          <w:bCs/>
          <w:sz w:val="44"/>
          <w:szCs w:val="44"/>
        </w:rPr>
        <w:t>activities.</w:t>
      </w:r>
    </w:p>
    <w:p w14:paraId="22919A45" w14:textId="3AD1FAD0" w:rsidR="00FA5C88" w:rsidRPr="00050E1A" w:rsidRDefault="00FA5C88" w:rsidP="00A91CC8">
      <w:pPr>
        <w:pStyle w:val="ListParagraph"/>
        <w:numPr>
          <w:ilvl w:val="0"/>
          <w:numId w:val="1"/>
        </w:numPr>
        <w:rPr>
          <w:bCs/>
          <w:sz w:val="44"/>
          <w:szCs w:val="44"/>
        </w:rPr>
      </w:pPr>
      <w:r w:rsidRPr="00050E1A">
        <w:rPr>
          <w:bCs/>
          <w:sz w:val="44"/>
          <w:szCs w:val="44"/>
        </w:rPr>
        <w:t xml:space="preserve">Help your child to do reading of the </w:t>
      </w:r>
      <w:r w:rsidR="00CD4F0C" w:rsidRPr="00050E1A">
        <w:rPr>
          <w:bCs/>
          <w:sz w:val="44"/>
          <w:szCs w:val="44"/>
        </w:rPr>
        <w:t>words mentioned down in the English assignment section.</w:t>
      </w:r>
    </w:p>
    <w:p w14:paraId="72256B2C" w14:textId="77777777" w:rsidR="00E91D10" w:rsidRPr="00A91CC8" w:rsidRDefault="00E91D10" w:rsidP="00A91CC8">
      <w:pPr>
        <w:rPr>
          <w:b/>
          <w:bCs/>
        </w:rPr>
      </w:pPr>
    </w:p>
    <w:p w14:paraId="208D619C" w14:textId="77777777" w:rsidR="00E91D10" w:rsidRPr="00A91CC8" w:rsidRDefault="00E91D10" w:rsidP="00A91CC8">
      <w:pPr>
        <w:rPr>
          <w:b/>
          <w:bCs/>
        </w:rPr>
      </w:pPr>
    </w:p>
    <w:p w14:paraId="6AE6636E" w14:textId="77777777" w:rsidR="00E91D10" w:rsidRDefault="00E91D10" w:rsidP="00E91D10">
      <w:pPr>
        <w:jc w:val="center"/>
      </w:pPr>
    </w:p>
    <w:p w14:paraId="238150EC" w14:textId="77777777" w:rsidR="00A91CC8" w:rsidRDefault="00A91CC8" w:rsidP="00E91D10">
      <w:pPr>
        <w:jc w:val="center"/>
      </w:pPr>
    </w:p>
    <w:p w14:paraId="330A3F08" w14:textId="77777777" w:rsidR="00A91CC8" w:rsidRDefault="00A91CC8" w:rsidP="00E91D10">
      <w:pPr>
        <w:jc w:val="center"/>
      </w:pPr>
    </w:p>
    <w:p w14:paraId="2B20F2D2" w14:textId="77777777" w:rsidR="00A91CC8" w:rsidRDefault="00A91CC8" w:rsidP="00E91D10">
      <w:pPr>
        <w:jc w:val="center"/>
      </w:pPr>
    </w:p>
    <w:p w14:paraId="1BD2E267" w14:textId="77777777" w:rsidR="00050E1A" w:rsidRDefault="00050E1A" w:rsidP="00E91D10">
      <w:pPr>
        <w:jc w:val="center"/>
      </w:pPr>
    </w:p>
    <w:p w14:paraId="0444381A" w14:textId="77777777" w:rsidR="00050E1A" w:rsidRDefault="00050E1A" w:rsidP="00E91D10">
      <w:pPr>
        <w:jc w:val="center"/>
      </w:pPr>
    </w:p>
    <w:p w14:paraId="2A101EC2" w14:textId="77777777" w:rsidR="00A91CC8" w:rsidRDefault="00A91CC8" w:rsidP="00E91D10">
      <w:pPr>
        <w:jc w:val="center"/>
      </w:pPr>
    </w:p>
    <w:p w14:paraId="4778C25B" w14:textId="77777777" w:rsidR="00A91CC8" w:rsidRDefault="00A91CC8" w:rsidP="00E91D10">
      <w:pPr>
        <w:jc w:val="center"/>
      </w:pPr>
    </w:p>
    <w:p w14:paraId="0A5B9978" w14:textId="77777777" w:rsidR="006A7F1B" w:rsidRDefault="006A7F1B" w:rsidP="00A91CC8">
      <w:pPr>
        <w:pBdr>
          <w:bottom w:val="single" w:sz="12" w:space="1" w:color="auto"/>
        </w:pBdr>
        <w:rPr>
          <w:b/>
          <w:bCs/>
          <w:sz w:val="44"/>
          <w:szCs w:val="44"/>
        </w:rPr>
      </w:pPr>
    </w:p>
    <w:p w14:paraId="65D060C2" w14:textId="77777777" w:rsidR="00A91CC8" w:rsidRDefault="00A91CC8" w:rsidP="00A91CC8">
      <w:pPr>
        <w:pBdr>
          <w:bottom w:val="single" w:sz="12" w:space="1" w:color="auto"/>
        </w:pBd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Subject: English</w:t>
      </w:r>
    </w:p>
    <w:p w14:paraId="061CE3FF" w14:textId="77777777" w:rsidR="00F6522A" w:rsidRDefault="00F6522A" w:rsidP="00A91CC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</w:t>
      </w:r>
      <w:r w:rsidR="001B1ED6" w:rsidRPr="00050E1A">
        <w:rPr>
          <w:bCs/>
          <w:sz w:val="44"/>
          <w:szCs w:val="44"/>
        </w:rPr>
        <w:t>Communication skills have a significant impact on a child’s personality</w:t>
      </w:r>
      <w:r w:rsidR="00E428DE" w:rsidRPr="00050E1A">
        <w:rPr>
          <w:bCs/>
          <w:sz w:val="44"/>
          <w:szCs w:val="44"/>
        </w:rPr>
        <w:t xml:space="preserve"> d</w:t>
      </w:r>
      <w:r w:rsidR="001B1ED6" w:rsidRPr="00050E1A">
        <w:rPr>
          <w:bCs/>
          <w:sz w:val="44"/>
          <w:szCs w:val="44"/>
        </w:rPr>
        <w:t>evelopment</w:t>
      </w:r>
      <w:r w:rsidR="00E428DE" w:rsidRPr="00050E1A">
        <w:rPr>
          <w:bCs/>
          <w:sz w:val="44"/>
          <w:szCs w:val="44"/>
        </w:rPr>
        <w:t>. Nowadays, kids spent astounding amount of time on their electronic devices and with this shift, they are losing their skills in how to communicate their needs</w:t>
      </w:r>
      <w:r w:rsidR="000E740B" w:rsidRPr="00050E1A">
        <w:rPr>
          <w:bCs/>
          <w:sz w:val="44"/>
          <w:szCs w:val="44"/>
        </w:rPr>
        <w:t>- with their own voices. Improving communication skills in children of all ages today could benefit generations to come, salvaging the power of verbal communication in world.</w:t>
      </w:r>
    </w:p>
    <w:p w14:paraId="1D63683C" w14:textId="77777777" w:rsidR="00FF6F0D" w:rsidRDefault="00FF6F0D" w:rsidP="00A91CC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Start with</w:t>
      </w:r>
      <w:r w:rsidR="00CD61F3">
        <w:rPr>
          <w:b/>
          <w:bCs/>
          <w:sz w:val="44"/>
          <w:szCs w:val="44"/>
        </w:rPr>
        <w:t>,</w:t>
      </w:r>
      <w:r>
        <w:rPr>
          <w:b/>
          <w:bCs/>
          <w:sz w:val="44"/>
          <w:szCs w:val="44"/>
        </w:rPr>
        <w:t xml:space="preserve"> using these small sentences and encourage</w:t>
      </w:r>
      <w:r w:rsidR="00CD61F3">
        <w:rPr>
          <w:b/>
          <w:bCs/>
          <w:sz w:val="44"/>
          <w:szCs w:val="44"/>
        </w:rPr>
        <w:t xml:space="preserve"> the child to speak in English for their language development. Like</w:t>
      </w:r>
      <w:r>
        <w:rPr>
          <w:b/>
          <w:bCs/>
          <w:sz w:val="44"/>
          <w:szCs w:val="44"/>
        </w:rPr>
        <w:t>-</w:t>
      </w:r>
    </w:p>
    <w:p w14:paraId="09A27AED" w14:textId="77777777" w:rsidR="00FF6F0D" w:rsidRDefault="00FF6F0D" w:rsidP="00FF6F0D">
      <w:pPr>
        <w:pStyle w:val="ListParagraph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How are you? I am fine/good.</w:t>
      </w:r>
    </w:p>
    <w:p w14:paraId="39528142" w14:textId="77777777" w:rsidR="00FF6F0D" w:rsidRDefault="00FF6F0D" w:rsidP="00FF6F0D">
      <w:pPr>
        <w:pStyle w:val="ListParagraph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May I get something to eat?</w:t>
      </w:r>
    </w:p>
    <w:p w14:paraId="2D358C6E" w14:textId="77777777" w:rsidR="00B41A1F" w:rsidRDefault="00B41A1F" w:rsidP="00FF6F0D">
      <w:pPr>
        <w:pStyle w:val="ListParagraph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What do you like to eat?</w:t>
      </w:r>
    </w:p>
    <w:p w14:paraId="7A592E6D" w14:textId="77777777" w:rsidR="00FF6F0D" w:rsidRDefault="00FF6F0D" w:rsidP="00FF6F0D">
      <w:pPr>
        <w:pStyle w:val="ListParagraph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Excuse me!</w:t>
      </w:r>
    </w:p>
    <w:p w14:paraId="4A56FCF7" w14:textId="77777777" w:rsidR="00FF6F0D" w:rsidRDefault="00FF6F0D" w:rsidP="00FF6F0D">
      <w:pPr>
        <w:pStyle w:val="ListParagraph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Please, open /close the door.</w:t>
      </w:r>
    </w:p>
    <w:p w14:paraId="063362D4" w14:textId="77777777" w:rsidR="00FF6F0D" w:rsidRDefault="00FF6F0D" w:rsidP="00FF6F0D">
      <w:pPr>
        <w:pStyle w:val="ListParagraph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 have finished my work/food.</w:t>
      </w:r>
    </w:p>
    <w:p w14:paraId="7C632359" w14:textId="77777777" w:rsidR="00FF6F0D" w:rsidRDefault="00FF6F0D" w:rsidP="00FF6F0D">
      <w:pPr>
        <w:pStyle w:val="ListParagraph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 want to go to the market etc.</w:t>
      </w:r>
    </w:p>
    <w:p w14:paraId="5742D0D2" w14:textId="77777777" w:rsidR="005856A6" w:rsidRDefault="005856A6" w:rsidP="00B70E54">
      <w:pPr>
        <w:rPr>
          <w:b/>
          <w:bCs/>
          <w:sz w:val="44"/>
          <w:szCs w:val="44"/>
        </w:rPr>
      </w:pPr>
    </w:p>
    <w:p w14:paraId="0CB156CC" w14:textId="77777777" w:rsidR="006A7F1B" w:rsidRDefault="006A7F1B" w:rsidP="00B70E54">
      <w:pPr>
        <w:rPr>
          <w:b/>
          <w:bCs/>
          <w:sz w:val="44"/>
          <w:szCs w:val="44"/>
        </w:rPr>
      </w:pPr>
    </w:p>
    <w:p w14:paraId="0322846B" w14:textId="330B6588" w:rsidR="00B06C65" w:rsidRDefault="00B70E54" w:rsidP="00B70E54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Q2: </w:t>
      </w:r>
      <w:r w:rsidR="0005756F">
        <w:rPr>
          <w:b/>
          <w:bCs/>
          <w:sz w:val="44"/>
          <w:szCs w:val="44"/>
        </w:rPr>
        <w:t>Reading of vowels</w:t>
      </w:r>
      <w:r w:rsidR="00FF2E64">
        <w:rPr>
          <w:b/>
          <w:bCs/>
          <w:sz w:val="44"/>
          <w:szCs w:val="44"/>
        </w:rPr>
        <w:t xml:space="preserve"> and consonants with their appropriate sound.</w:t>
      </w:r>
    </w:p>
    <w:p w14:paraId="1DD48A79" w14:textId="77777777" w:rsidR="00050E1A" w:rsidRDefault="0005756F" w:rsidP="00B70E54">
      <w:pPr>
        <w:rPr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FF2E64" w:rsidRPr="00050E1A">
        <w:rPr>
          <w:b/>
          <w:bCs/>
          <w:sz w:val="44"/>
          <w:szCs w:val="44"/>
        </w:rPr>
        <w:t>Vowels:</w:t>
      </w:r>
      <w:r w:rsidRPr="00050E1A">
        <w:rPr>
          <w:bCs/>
          <w:sz w:val="44"/>
          <w:szCs w:val="44"/>
        </w:rPr>
        <w:t xml:space="preserve">   A, E, I, O, U</w:t>
      </w:r>
    </w:p>
    <w:p w14:paraId="0CA06C25" w14:textId="7DD1121B" w:rsidR="00FF2E64" w:rsidRPr="00050E1A" w:rsidRDefault="00FF2E64" w:rsidP="00B70E54">
      <w:pPr>
        <w:rPr>
          <w:bCs/>
          <w:sz w:val="44"/>
          <w:szCs w:val="44"/>
        </w:rPr>
      </w:pPr>
      <w:r w:rsidRPr="00050E1A">
        <w:rPr>
          <w:bCs/>
          <w:sz w:val="44"/>
          <w:szCs w:val="44"/>
        </w:rPr>
        <w:t xml:space="preserve"> </w:t>
      </w:r>
      <w:r w:rsidRPr="00050E1A">
        <w:rPr>
          <w:b/>
          <w:bCs/>
          <w:sz w:val="44"/>
          <w:szCs w:val="44"/>
        </w:rPr>
        <w:t>Consonants:</w:t>
      </w:r>
      <w:r w:rsidRPr="00050E1A">
        <w:rPr>
          <w:bCs/>
          <w:sz w:val="44"/>
          <w:szCs w:val="44"/>
        </w:rPr>
        <w:t xml:space="preserve"> B</w:t>
      </w:r>
      <w:r w:rsidR="00F720C4" w:rsidRPr="00050E1A">
        <w:rPr>
          <w:bCs/>
          <w:sz w:val="44"/>
          <w:szCs w:val="44"/>
        </w:rPr>
        <w:t xml:space="preserve">, C, D, F, G, H, J, K, L, M, N, P, Q, </w:t>
      </w:r>
      <w:r w:rsidR="005856A6" w:rsidRPr="00050E1A">
        <w:rPr>
          <w:bCs/>
          <w:sz w:val="44"/>
          <w:szCs w:val="44"/>
        </w:rPr>
        <w:t xml:space="preserve">      </w:t>
      </w:r>
      <w:r w:rsidR="00F720C4" w:rsidRPr="00050E1A">
        <w:rPr>
          <w:bCs/>
          <w:sz w:val="44"/>
          <w:szCs w:val="44"/>
        </w:rPr>
        <w:t xml:space="preserve">R, S, T, V, W, X, </w:t>
      </w:r>
      <w:r w:rsidR="005856A6" w:rsidRPr="00050E1A">
        <w:rPr>
          <w:bCs/>
          <w:sz w:val="44"/>
          <w:szCs w:val="44"/>
        </w:rPr>
        <w:t xml:space="preserve">Y, Z </w:t>
      </w:r>
    </w:p>
    <w:p w14:paraId="792CDDE4" w14:textId="77777777" w:rsidR="00FF2E64" w:rsidRDefault="00FF2E64" w:rsidP="00B70E54">
      <w:pPr>
        <w:rPr>
          <w:b/>
          <w:bCs/>
          <w:sz w:val="44"/>
          <w:szCs w:val="44"/>
        </w:rPr>
      </w:pPr>
    </w:p>
    <w:p w14:paraId="1FF817C7" w14:textId="5432A245" w:rsidR="001C574E" w:rsidRDefault="00B70E54" w:rsidP="00B70E54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Q3: </w:t>
      </w:r>
      <w:r w:rsidR="00AB066F" w:rsidRPr="00B70E54">
        <w:rPr>
          <w:b/>
          <w:bCs/>
          <w:sz w:val="44"/>
          <w:szCs w:val="44"/>
        </w:rPr>
        <w:t>Reading of words with vowel so</w:t>
      </w:r>
      <w:r w:rsidR="001C574E">
        <w:rPr>
          <w:b/>
          <w:bCs/>
          <w:sz w:val="44"/>
          <w:szCs w:val="44"/>
        </w:rPr>
        <w:t>unds.</w:t>
      </w:r>
    </w:p>
    <w:p w14:paraId="42D74CC2" w14:textId="43D8A917" w:rsidR="001C574E" w:rsidRDefault="00704434" w:rsidP="00704434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="00AF2AD1">
        <w:rPr>
          <w:b/>
          <w:bCs/>
          <w:sz w:val="44"/>
          <w:szCs w:val="44"/>
        </w:rPr>
        <w:t xml:space="preserve">Short </w:t>
      </w:r>
      <w:r w:rsidR="001C574E">
        <w:rPr>
          <w:b/>
          <w:bCs/>
          <w:sz w:val="44"/>
          <w:szCs w:val="44"/>
        </w:rPr>
        <w:t>“a” vowel sound</w:t>
      </w:r>
    </w:p>
    <w:p w14:paraId="06500742" w14:textId="77777777" w:rsidR="00050E1A" w:rsidRDefault="00050E1A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  <w:sectPr w:rsidR="00050E1A" w:rsidSect="00050E1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0795A5" w14:textId="58B080F4" w:rsidR="00AF2AD1" w:rsidRDefault="00AF2AD1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Man</w:t>
      </w:r>
    </w:p>
    <w:p w14:paraId="588B2A7F" w14:textId="1EB0893C" w:rsidR="00AF2AD1" w:rsidRDefault="00AF2AD1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Mat</w:t>
      </w:r>
    </w:p>
    <w:p w14:paraId="50AB79D5" w14:textId="2B263FD4" w:rsidR="00AF2AD1" w:rsidRDefault="00504AE7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Bag</w:t>
      </w:r>
    </w:p>
    <w:p w14:paraId="3605DB64" w14:textId="7F47C400" w:rsidR="00504AE7" w:rsidRDefault="00504AE7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Cat</w:t>
      </w:r>
    </w:p>
    <w:p w14:paraId="00960633" w14:textId="18587E2B" w:rsidR="00504AE7" w:rsidRDefault="00504AE7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Tap</w:t>
      </w:r>
    </w:p>
    <w:p w14:paraId="3EE849F6" w14:textId="7DD67ECA" w:rsidR="00504AE7" w:rsidRDefault="00504AE7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Bat</w:t>
      </w:r>
    </w:p>
    <w:p w14:paraId="120C59B5" w14:textId="6C53B10C" w:rsidR="00504AE7" w:rsidRDefault="00504AE7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Cap</w:t>
      </w:r>
    </w:p>
    <w:p w14:paraId="0436C8A4" w14:textId="6F652401" w:rsidR="00504AE7" w:rsidRDefault="00504AE7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Fan</w:t>
      </w:r>
    </w:p>
    <w:p w14:paraId="5C2990DC" w14:textId="7C8BAC5E" w:rsidR="00504AE7" w:rsidRDefault="00504AE7" w:rsidP="000A6653">
      <w:pPr>
        <w:pStyle w:val="ListParagraph"/>
        <w:numPr>
          <w:ilvl w:val="0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Ram</w:t>
      </w:r>
    </w:p>
    <w:p w14:paraId="0D144C77" w14:textId="77777777" w:rsidR="00050E1A" w:rsidRDefault="00050E1A" w:rsidP="00504AE7">
      <w:pPr>
        <w:pStyle w:val="ListParagraph"/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F81726" w14:textId="473310B2" w:rsidR="00504AE7" w:rsidRDefault="00504AE7" w:rsidP="00504AE7">
      <w:pPr>
        <w:pStyle w:val="ListParagraph"/>
        <w:rPr>
          <w:b/>
          <w:bCs/>
          <w:sz w:val="44"/>
          <w:szCs w:val="44"/>
        </w:rPr>
      </w:pPr>
    </w:p>
    <w:p w14:paraId="1AD5F347" w14:textId="31988951" w:rsidR="00504AE7" w:rsidRDefault="00704434" w:rsidP="00704434">
      <w:pPr>
        <w:pStyle w:val="ListParagrap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</w:t>
      </w:r>
      <w:r w:rsidR="00504AE7">
        <w:rPr>
          <w:b/>
          <w:bCs/>
          <w:sz w:val="44"/>
          <w:szCs w:val="44"/>
        </w:rPr>
        <w:t>Short “e” vowel sound</w:t>
      </w:r>
    </w:p>
    <w:p w14:paraId="750D47CF" w14:textId="77777777" w:rsidR="00050E1A" w:rsidRDefault="00050E1A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7DA725" w14:textId="5EC635DD" w:rsidR="00A54225" w:rsidRDefault="00A54225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 w:rsidRPr="007A1B17">
        <w:rPr>
          <w:b/>
          <w:bCs/>
          <w:sz w:val="44"/>
          <w:szCs w:val="44"/>
        </w:rPr>
        <w:lastRenderedPageBreak/>
        <w:t>Jet</w:t>
      </w:r>
    </w:p>
    <w:p w14:paraId="5B325C21" w14:textId="534AF763" w:rsidR="000E1A36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Web</w:t>
      </w:r>
    </w:p>
    <w:p w14:paraId="15ECFAB7" w14:textId="2529AD0D" w:rsidR="000E1A36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Den</w:t>
      </w:r>
    </w:p>
    <w:p w14:paraId="269E3E19" w14:textId="31CA23F7" w:rsidR="000E1A36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Net</w:t>
      </w:r>
    </w:p>
    <w:p w14:paraId="54A2EAD0" w14:textId="4513BDD7" w:rsidR="000E1A36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Leg</w:t>
      </w:r>
    </w:p>
    <w:p w14:paraId="7E6938B6" w14:textId="3BEB0BB4" w:rsidR="000E1A36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Hen</w:t>
      </w:r>
    </w:p>
    <w:p w14:paraId="28CC3BA5" w14:textId="37EA2783" w:rsidR="000E1A36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Wet</w:t>
      </w:r>
    </w:p>
    <w:p w14:paraId="2750F5D1" w14:textId="30F24C1C" w:rsidR="000E1A36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Bed</w:t>
      </w:r>
    </w:p>
    <w:p w14:paraId="2D2C19B8" w14:textId="77777777" w:rsidR="00050E1A" w:rsidRDefault="00050E1A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526FEF" w14:textId="1988B8F4" w:rsidR="000E1A36" w:rsidRPr="007A1B17" w:rsidRDefault="000E1A36" w:rsidP="007A1B17">
      <w:pPr>
        <w:pStyle w:val="ListParagraph"/>
        <w:numPr>
          <w:ilvl w:val="1"/>
          <w:numId w:val="8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Ten</w:t>
      </w:r>
    </w:p>
    <w:p w14:paraId="5895D293" w14:textId="657C0259" w:rsidR="00A54225" w:rsidRPr="007A1B17" w:rsidRDefault="00A54225" w:rsidP="007A1B17">
      <w:pPr>
        <w:rPr>
          <w:b/>
          <w:bCs/>
          <w:sz w:val="44"/>
          <w:szCs w:val="44"/>
        </w:rPr>
      </w:pPr>
    </w:p>
    <w:p w14:paraId="095900C2" w14:textId="77777777" w:rsidR="00A54225" w:rsidRDefault="00A54225" w:rsidP="00A54225">
      <w:pPr>
        <w:pStyle w:val="ListParagraph"/>
        <w:ind w:left="1800"/>
        <w:rPr>
          <w:b/>
          <w:bCs/>
          <w:sz w:val="44"/>
          <w:szCs w:val="44"/>
        </w:rPr>
      </w:pPr>
    </w:p>
    <w:p w14:paraId="37ADFCA0" w14:textId="10B4E3BF" w:rsidR="00A54225" w:rsidRDefault="00A54225" w:rsidP="00A54225">
      <w:pPr>
        <w:pStyle w:val="ListParagraph"/>
        <w:ind w:left="180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Short “</w:t>
      </w:r>
      <w:proofErr w:type="spellStart"/>
      <w:r>
        <w:rPr>
          <w:b/>
          <w:bCs/>
          <w:sz w:val="44"/>
          <w:szCs w:val="44"/>
        </w:rPr>
        <w:t>i</w:t>
      </w:r>
      <w:proofErr w:type="spellEnd"/>
      <w:r>
        <w:rPr>
          <w:b/>
          <w:bCs/>
          <w:sz w:val="44"/>
          <w:szCs w:val="44"/>
        </w:rPr>
        <w:t>” vowel sound</w:t>
      </w:r>
    </w:p>
    <w:p w14:paraId="25CD89EE" w14:textId="77777777" w:rsidR="00050E1A" w:rsidRDefault="00050E1A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78F31F" w14:textId="0FE380B6" w:rsidR="00684D22" w:rsidRDefault="00CD4F0C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 w:rsidRPr="00684612">
        <w:rPr>
          <w:b/>
          <w:bCs/>
          <w:sz w:val="44"/>
          <w:szCs w:val="44"/>
        </w:rPr>
        <w:lastRenderedPageBreak/>
        <w:t>Zip</w:t>
      </w:r>
    </w:p>
    <w:p w14:paraId="068FA7D3" w14:textId="5A65CBBE" w:rsidR="00684612" w:rsidRDefault="00684612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Bin</w:t>
      </w:r>
    </w:p>
    <w:p w14:paraId="34DF9227" w14:textId="6CCF4655" w:rsidR="00684612" w:rsidRDefault="00684612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Sit</w:t>
      </w:r>
    </w:p>
    <w:p w14:paraId="751A33D7" w14:textId="45C6E9DA" w:rsidR="00684612" w:rsidRDefault="00684612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Tin</w:t>
      </w:r>
    </w:p>
    <w:p w14:paraId="3905903B" w14:textId="686102F6" w:rsidR="00684612" w:rsidRDefault="00684612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Ice</w:t>
      </w:r>
    </w:p>
    <w:p w14:paraId="7042F548" w14:textId="5E783BD9" w:rsidR="00684612" w:rsidRDefault="00684612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Pin</w:t>
      </w:r>
    </w:p>
    <w:p w14:paraId="30A41672" w14:textId="78D65DA4" w:rsidR="00684612" w:rsidRDefault="00684612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Wig</w:t>
      </w:r>
    </w:p>
    <w:p w14:paraId="1067A42B" w14:textId="0F1BE86E" w:rsidR="00684612" w:rsidRDefault="007A1B17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Fin</w:t>
      </w:r>
    </w:p>
    <w:p w14:paraId="5C3B6ED2" w14:textId="09AE951A" w:rsidR="007A1B17" w:rsidRPr="00684612" w:rsidRDefault="007A1B17" w:rsidP="00684612">
      <w:pPr>
        <w:pStyle w:val="ListParagraph"/>
        <w:numPr>
          <w:ilvl w:val="0"/>
          <w:numId w:val="10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Nib</w:t>
      </w:r>
    </w:p>
    <w:p w14:paraId="4F4C6962" w14:textId="77777777" w:rsidR="00050E1A" w:rsidRDefault="00050E1A" w:rsidP="000A6653">
      <w:pPr>
        <w:pStyle w:val="ListParagraph"/>
        <w:ind w:left="2520"/>
        <w:jc w:val="center"/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29AF088" w14:textId="593131B2" w:rsidR="000A6653" w:rsidRDefault="000A6653" w:rsidP="000A6653">
      <w:pPr>
        <w:pStyle w:val="ListParagraph"/>
        <w:ind w:left="2520"/>
        <w:jc w:val="center"/>
        <w:rPr>
          <w:b/>
          <w:bCs/>
          <w:sz w:val="44"/>
          <w:szCs w:val="44"/>
        </w:rPr>
      </w:pPr>
    </w:p>
    <w:p w14:paraId="00C1A418" w14:textId="72EB1183" w:rsidR="000A6653" w:rsidRDefault="000A6653" w:rsidP="00704434">
      <w:pPr>
        <w:pStyle w:val="ListParagraph"/>
        <w:ind w:left="25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Short</w:t>
      </w:r>
      <w:r w:rsidR="000E1A36">
        <w:rPr>
          <w:b/>
          <w:bCs/>
          <w:sz w:val="44"/>
          <w:szCs w:val="44"/>
        </w:rPr>
        <w:t xml:space="preserve"> “o” vowel sound</w:t>
      </w:r>
    </w:p>
    <w:p w14:paraId="0CF8223C" w14:textId="77777777" w:rsidR="00050E1A" w:rsidRDefault="00050E1A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B94528" w14:textId="4173A7C6" w:rsidR="000E1A36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Hot</w:t>
      </w:r>
    </w:p>
    <w:p w14:paraId="6AB07135" w14:textId="1F9FA400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Dog</w:t>
      </w:r>
    </w:p>
    <w:p w14:paraId="5E1BA098" w14:textId="4AC059D8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Mop</w:t>
      </w:r>
    </w:p>
    <w:p w14:paraId="4CBE8848" w14:textId="59D67D7B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Ox</w:t>
      </w:r>
    </w:p>
    <w:p w14:paraId="3FDC7EFE" w14:textId="0F9E6FE4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Cot</w:t>
      </w:r>
    </w:p>
    <w:p w14:paraId="7C4E904C" w14:textId="6CB467A1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Box</w:t>
      </w:r>
    </w:p>
    <w:p w14:paraId="5D8F7169" w14:textId="7E16BE11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Pot</w:t>
      </w:r>
    </w:p>
    <w:p w14:paraId="4809C33F" w14:textId="54FE4ABF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Top</w:t>
      </w:r>
    </w:p>
    <w:p w14:paraId="50B9C27B" w14:textId="791C6497" w:rsidR="0075494E" w:rsidRDefault="0075494E" w:rsidP="0075494E">
      <w:pPr>
        <w:pStyle w:val="ListParagraph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Rod</w:t>
      </w:r>
    </w:p>
    <w:p w14:paraId="6B5309C2" w14:textId="77777777" w:rsidR="00050E1A" w:rsidRDefault="00050E1A" w:rsidP="0075494E">
      <w:pPr>
        <w:pStyle w:val="ListParagraph"/>
        <w:jc w:val="center"/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77B6F6C" w14:textId="69DBA7D4" w:rsidR="0075494E" w:rsidRDefault="00704434" w:rsidP="00704434">
      <w:pPr>
        <w:pStyle w:val="ListParagrap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           </w:t>
      </w:r>
      <w:r w:rsidR="0075494E">
        <w:rPr>
          <w:b/>
          <w:bCs/>
          <w:sz w:val="44"/>
          <w:szCs w:val="44"/>
        </w:rPr>
        <w:t>Short “u” vowel sound</w:t>
      </w:r>
    </w:p>
    <w:p w14:paraId="7FD02D17" w14:textId="77777777" w:rsidR="00050E1A" w:rsidRPr="00704434" w:rsidRDefault="00050E1A" w:rsidP="00704434">
      <w:pPr>
        <w:rPr>
          <w:b/>
          <w:bCs/>
          <w:sz w:val="44"/>
          <w:szCs w:val="44"/>
        </w:rPr>
        <w:sectPr w:rsidR="00050E1A" w:rsidRPr="00704434" w:rsidSect="00050E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4D0E828B" w14:textId="6BAA501C" w:rsidR="0075494E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Hut</w:t>
      </w:r>
    </w:p>
    <w:p w14:paraId="1EC3EB04" w14:textId="50285B66" w:rsidR="00971AC2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Gun</w:t>
      </w:r>
    </w:p>
    <w:p w14:paraId="40E4B4C7" w14:textId="11C735A3" w:rsidR="00971AC2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Bum</w:t>
      </w:r>
    </w:p>
    <w:p w14:paraId="0D3571BE" w14:textId="2C784F6E" w:rsidR="00971AC2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Nut</w:t>
      </w:r>
    </w:p>
    <w:p w14:paraId="78B12664" w14:textId="2A80F7DC" w:rsidR="00971AC2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Tub</w:t>
      </w:r>
    </w:p>
    <w:p w14:paraId="23B48612" w14:textId="417D68DD" w:rsidR="00971AC2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Bus</w:t>
      </w:r>
    </w:p>
    <w:p w14:paraId="65101199" w14:textId="3FF86C30" w:rsidR="00971AC2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Run</w:t>
      </w:r>
    </w:p>
    <w:p w14:paraId="00DEF140" w14:textId="77777777" w:rsidR="00050E1A" w:rsidRDefault="00971AC2" w:rsidP="00971AC2">
      <w:pPr>
        <w:pStyle w:val="ListParagraph"/>
        <w:numPr>
          <w:ilvl w:val="1"/>
          <w:numId w:val="12"/>
        </w:numPr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/>
          <w:bCs/>
          <w:sz w:val="44"/>
          <w:szCs w:val="44"/>
        </w:rPr>
        <w:t>Pup</w:t>
      </w:r>
    </w:p>
    <w:p w14:paraId="607D004C" w14:textId="77777777" w:rsidR="00BE1362" w:rsidRDefault="00BE1362" w:rsidP="00050E1A">
      <w:pPr>
        <w:rPr>
          <w:b/>
          <w:bCs/>
          <w:sz w:val="44"/>
          <w:szCs w:val="44"/>
        </w:rPr>
      </w:pPr>
    </w:p>
    <w:p w14:paraId="03D9D7BB" w14:textId="77777777" w:rsidR="00050E1A" w:rsidRDefault="00050E1A" w:rsidP="00050E1A">
      <w:pPr>
        <w:rPr>
          <w:b/>
          <w:bCs/>
          <w:sz w:val="44"/>
          <w:szCs w:val="44"/>
        </w:rPr>
      </w:pPr>
    </w:p>
    <w:p w14:paraId="5735CC3E" w14:textId="77777777" w:rsidR="00050E1A" w:rsidRDefault="00050E1A" w:rsidP="00050E1A">
      <w:pPr>
        <w:rPr>
          <w:b/>
          <w:bCs/>
          <w:sz w:val="44"/>
          <w:szCs w:val="44"/>
        </w:rPr>
      </w:pPr>
    </w:p>
    <w:p w14:paraId="45E94B69" w14:textId="77777777" w:rsidR="00050E1A" w:rsidRDefault="00050E1A" w:rsidP="00050E1A">
      <w:pPr>
        <w:rPr>
          <w:b/>
          <w:bCs/>
          <w:sz w:val="44"/>
          <w:szCs w:val="44"/>
        </w:rPr>
      </w:pPr>
    </w:p>
    <w:p w14:paraId="1D57FB7B" w14:textId="77777777" w:rsidR="001C574E" w:rsidRPr="00B70E54" w:rsidRDefault="001C574E" w:rsidP="00B70E54">
      <w:pPr>
        <w:rPr>
          <w:b/>
          <w:bCs/>
          <w:sz w:val="44"/>
          <w:szCs w:val="44"/>
        </w:rPr>
      </w:pPr>
    </w:p>
    <w:p w14:paraId="5995AB61" w14:textId="32F3AC48" w:rsidR="00010AFF" w:rsidRDefault="00B70E54" w:rsidP="00010AF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Q</w:t>
      </w:r>
      <w:r w:rsidR="00C11CBD">
        <w:rPr>
          <w:b/>
          <w:bCs/>
          <w:sz w:val="44"/>
          <w:szCs w:val="44"/>
        </w:rPr>
        <w:t xml:space="preserve">4: </w:t>
      </w:r>
      <w:r>
        <w:rPr>
          <w:b/>
          <w:bCs/>
          <w:sz w:val="44"/>
          <w:szCs w:val="44"/>
        </w:rPr>
        <w:t xml:space="preserve"> </w:t>
      </w:r>
      <w:r w:rsidR="00010AFF">
        <w:rPr>
          <w:b/>
          <w:bCs/>
          <w:sz w:val="44"/>
          <w:szCs w:val="44"/>
        </w:rPr>
        <w:t>Phonic drill.</w:t>
      </w:r>
    </w:p>
    <w:p w14:paraId="478E411C" w14:textId="77777777" w:rsidR="00050E1A" w:rsidRDefault="00050E1A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E21C93" w14:textId="21FED06A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Am</w:t>
      </w:r>
    </w:p>
    <w:p w14:paraId="039B2542" w14:textId="441DDB7F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An</w:t>
      </w:r>
    </w:p>
    <w:p w14:paraId="1E132410" w14:textId="47FC4085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As</w:t>
      </w:r>
    </w:p>
    <w:p w14:paraId="54B76FAB" w14:textId="6F8551C3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At</w:t>
      </w:r>
    </w:p>
    <w:p w14:paraId="26E221F0" w14:textId="515A2F80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Of</w:t>
      </w:r>
    </w:p>
    <w:p w14:paraId="40319EF4" w14:textId="3C6CB03A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On</w:t>
      </w:r>
    </w:p>
    <w:p w14:paraId="2315B635" w14:textId="62868DC8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Or</w:t>
      </w:r>
    </w:p>
    <w:p w14:paraId="3AEDE96B" w14:textId="0030F537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</w:t>
      </w:r>
    </w:p>
    <w:p w14:paraId="2224F773" w14:textId="4AEDB8F9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</w:t>
      </w:r>
    </w:p>
    <w:p w14:paraId="0ADA3CFE" w14:textId="6F597197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</w:t>
      </w:r>
    </w:p>
    <w:p w14:paraId="01E4315C" w14:textId="66A4A1AF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Be</w:t>
      </w:r>
    </w:p>
    <w:p w14:paraId="07373910" w14:textId="2AF834F9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Go </w:t>
      </w:r>
    </w:p>
    <w:p w14:paraId="32A4CFE2" w14:textId="480939B4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So</w:t>
      </w:r>
    </w:p>
    <w:p w14:paraId="44F8EAB6" w14:textId="710BF49A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No</w:t>
      </w:r>
    </w:p>
    <w:p w14:paraId="7292A839" w14:textId="35F21A4F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Us</w:t>
      </w:r>
    </w:p>
    <w:p w14:paraId="19DE2CB0" w14:textId="72E9FAB0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Up</w:t>
      </w:r>
    </w:p>
    <w:p w14:paraId="4E1B1E7F" w14:textId="6CF963D7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In</w:t>
      </w:r>
    </w:p>
    <w:p w14:paraId="3BAD678F" w14:textId="4377024B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If</w:t>
      </w:r>
    </w:p>
    <w:p w14:paraId="56D2056F" w14:textId="4A12A70F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Is</w:t>
      </w:r>
    </w:p>
    <w:p w14:paraId="322094BD" w14:textId="6AE54B20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It</w:t>
      </w:r>
    </w:p>
    <w:p w14:paraId="3F042602" w14:textId="472DACBA" w:rsid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By</w:t>
      </w:r>
    </w:p>
    <w:p w14:paraId="7319101B" w14:textId="47E02CB3" w:rsidR="00035B95" w:rsidRPr="00035B95" w:rsidRDefault="00035B95" w:rsidP="00035B95">
      <w:pPr>
        <w:pStyle w:val="ListParagraph"/>
        <w:numPr>
          <w:ilvl w:val="0"/>
          <w:numId w:val="14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My</w:t>
      </w:r>
    </w:p>
    <w:p w14:paraId="29112828" w14:textId="77777777" w:rsidR="00050E1A" w:rsidRDefault="00050E1A" w:rsidP="00AB066F">
      <w:pPr>
        <w:pStyle w:val="ListParagraph"/>
        <w:rPr>
          <w:b/>
          <w:bCs/>
          <w:sz w:val="44"/>
          <w:szCs w:val="44"/>
        </w:rPr>
        <w:sectPr w:rsidR="00050E1A" w:rsidSect="00050E1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EEC3219" w14:textId="37649767" w:rsidR="00AB066F" w:rsidRPr="00AB066F" w:rsidRDefault="00AB066F" w:rsidP="00AB066F">
      <w:pPr>
        <w:pStyle w:val="ListParagraph"/>
        <w:rPr>
          <w:b/>
          <w:bCs/>
          <w:sz w:val="44"/>
          <w:szCs w:val="44"/>
        </w:rPr>
      </w:pPr>
    </w:p>
    <w:p w14:paraId="464AED1B" w14:textId="4925240B" w:rsidR="00F37452" w:rsidRDefault="00AB066F" w:rsidP="00FF6F0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</w:t>
      </w:r>
      <w:r w:rsidR="00C11CBD">
        <w:rPr>
          <w:b/>
          <w:bCs/>
          <w:sz w:val="44"/>
          <w:szCs w:val="44"/>
        </w:rPr>
        <w:t>5</w:t>
      </w:r>
      <w:r w:rsidR="00F37452">
        <w:rPr>
          <w:b/>
          <w:bCs/>
          <w:sz w:val="44"/>
          <w:szCs w:val="44"/>
        </w:rPr>
        <w:t>: Tell your child a bedtime story daily</w:t>
      </w:r>
      <w:r w:rsidR="00540BB8">
        <w:rPr>
          <w:b/>
          <w:bCs/>
          <w:sz w:val="44"/>
          <w:szCs w:val="44"/>
        </w:rPr>
        <w:t>.</w:t>
      </w:r>
    </w:p>
    <w:p w14:paraId="43770099" w14:textId="77777777" w:rsidR="00540BB8" w:rsidRDefault="00540BB8" w:rsidP="00FF6F0D">
      <w:pPr>
        <w:rPr>
          <w:b/>
          <w:bCs/>
          <w:sz w:val="44"/>
          <w:szCs w:val="44"/>
        </w:rPr>
      </w:pPr>
    </w:p>
    <w:p w14:paraId="475EB49D" w14:textId="77777777" w:rsidR="00540BB8" w:rsidRDefault="00540BB8" w:rsidP="00540BB8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</w:rPr>
        <w:t>“</w:t>
      </w:r>
      <w:r>
        <w:rPr>
          <w:b/>
          <w:bCs/>
          <w:sz w:val="48"/>
          <w:szCs w:val="48"/>
          <w:u w:val="single"/>
        </w:rPr>
        <w:t>Written Work”</w:t>
      </w:r>
    </w:p>
    <w:p w14:paraId="1743CC5F" w14:textId="77777777" w:rsidR="00540BB8" w:rsidRDefault="00540BB8" w:rsidP="00540BB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</w:t>
      </w:r>
      <w:r w:rsidR="00980573">
        <w:rPr>
          <w:b/>
          <w:bCs/>
          <w:sz w:val="44"/>
          <w:szCs w:val="44"/>
        </w:rPr>
        <w:t xml:space="preserve">Revise </w:t>
      </w:r>
      <w:r>
        <w:rPr>
          <w:b/>
          <w:bCs/>
          <w:sz w:val="44"/>
          <w:szCs w:val="44"/>
        </w:rPr>
        <w:t>capital alphabets (A-Z).</w:t>
      </w:r>
    </w:p>
    <w:p w14:paraId="1F040A1E" w14:textId="77777777" w:rsidR="00540BB8" w:rsidRDefault="00540BB8" w:rsidP="00540BB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Q2: </w:t>
      </w:r>
      <w:r w:rsidR="00980573">
        <w:rPr>
          <w:b/>
          <w:bCs/>
          <w:sz w:val="44"/>
          <w:szCs w:val="44"/>
        </w:rPr>
        <w:t>Revise</w:t>
      </w:r>
      <w:r>
        <w:rPr>
          <w:b/>
          <w:bCs/>
          <w:sz w:val="44"/>
          <w:szCs w:val="44"/>
        </w:rPr>
        <w:t xml:space="preserve"> small alphabets (a-z).</w:t>
      </w:r>
    </w:p>
    <w:p w14:paraId="7904DDD0" w14:textId="1B602C21" w:rsidR="00540BB8" w:rsidRDefault="00540BB8" w:rsidP="00540BB8">
      <w:pPr>
        <w:rPr>
          <w:b/>
          <w:bCs/>
          <w:sz w:val="44"/>
          <w:szCs w:val="44"/>
        </w:rPr>
      </w:pPr>
    </w:p>
    <w:p w14:paraId="4ABE6840" w14:textId="77777777" w:rsidR="00B85038" w:rsidRDefault="00B85038" w:rsidP="00540BB8">
      <w:pPr>
        <w:rPr>
          <w:b/>
          <w:bCs/>
          <w:sz w:val="44"/>
          <w:szCs w:val="44"/>
        </w:rPr>
      </w:pPr>
    </w:p>
    <w:p w14:paraId="05B24A7A" w14:textId="77777777" w:rsidR="00B85038" w:rsidRDefault="00B85038" w:rsidP="00540BB8">
      <w:pPr>
        <w:rPr>
          <w:b/>
          <w:bCs/>
          <w:sz w:val="44"/>
          <w:szCs w:val="44"/>
          <w:u w:val="single"/>
        </w:rPr>
      </w:pPr>
    </w:p>
    <w:p w14:paraId="23DFDB07" w14:textId="77777777" w:rsidR="00B85038" w:rsidRDefault="00B85038" w:rsidP="00540BB8">
      <w:pPr>
        <w:rPr>
          <w:b/>
          <w:bCs/>
          <w:sz w:val="44"/>
          <w:szCs w:val="44"/>
          <w:u w:val="single"/>
        </w:rPr>
      </w:pPr>
    </w:p>
    <w:p w14:paraId="5DE25191" w14:textId="77777777" w:rsidR="00B85038" w:rsidRDefault="00B85038" w:rsidP="00B85038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Subject: </w:t>
      </w:r>
      <w:r w:rsidR="00A958D2">
        <w:rPr>
          <w:b/>
          <w:bCs/>
          <w:sz w:val="44"/>
          <w:szCs w:val="44"/>
        </w:rPr>
        <w:t xml:space="preserve">Mathematics </w:t>
      </w:r>
    </w:p>
    <w:p w14:paraId="4E600017" w14:textId="77777777" w:rsidR="00A958D2" w:rsidRDefault="00A958D2" w:rsidP="00A958D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Q1: Memorize your father’s and mother’s contact number.</w:t>
      </w:r>
    </w:p>
    <w:p w14:paraId="53F05915" w14:textId="77777777" w:rsidR="00A958D2" w:rsidRDefault="00A958D2" w:rsidP="00A958D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Q2: Memorize the age of youngest member and the eldest member of your family.</w:t>
      </w:r>
    </w:p>
    <w:p w14:paraId="46965597" w14:textId="77777777" w:rsidR="00A958D2" w:rsidRDefault="00A958D2" w:rsidP="00A958D2">
      <w:pPr>
        <w:rPr>
          <w:b/>
          <w:bCs/>
          <w:sz w:val="44"/>
          <w:szCs w:val="44"/>
        </w:rPr>
      </w:pPr>
    </w:p>
    <w:p w14:paraId="105E6F54" w14:textId="77777777" w:rsidR="00A958D2" w:rsidRDefault="007D2473" w:rsidP="00A958D2">
      <w:pPr>
        <w:jc w:val="center"/>
        <w:rPr>
          <w:b/>
          <w:bCs/>
          <w:sz w:val="48"/>
          <w:szCs w:val="48"/>
          <w:u w:val="single"/>
        </w:rPr>
      </w:pPr>
      <w:r w:rsidRPr="007D2473">
        <w:rPr>
          <w:b/>
          <w:bCs/>
          <w:sz w:val="48"/>
          <w:szCs w:val="48"/>
        </w:rPr>
        <w:t>“</w:t>
      </w:r>
      <w:r w:rsidRPr="007D2473">
        <w:rPr>
          <w:b/>
          <w:bCs/>
          <w:sz w:val="48"/>
          <w:szCs w:val="48"/>
          <w:u w:val="single"/>
        </w:rPr>
        <w:t>Written Work”</w:t>
      </w:r>
    </w:p>
    <w:p w14:paraId="11E1AB75" w14:textId="72CD7AAD" w:rsidR="007D2473" w:rsidRDefault="00DA678C" w:rsidP="007D247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</w:t>
      </w:r>
      <w:r w:rsidR="00115FB6">
        <w:rPr>
          <w:b/>
          <w:bCs/>
          <w:sz w:val="44"/>
          <w:szCs w:val="44"/>
        </w:rPr>
        <w:t>Revise</w:t>
      </w:r>
      <w:r w:rsidR="00050E1A">
        <w:rPr>
          <w:b/>
          <w:bCs/>
          <w:sz w:val="44"/>
          <w:szCs w:val="44"/>
        </w:rPr>
        <w:t xml:space="preserve"> counting 1-100</w:t>
      </w:r>
      <w:r>
        <w:rPr>
          <w:b/>
          <w:bCs/>
          <w:sz w:val="44"/>
          <w:szCs w:val="44"/>
        </w:rPr>
        <w:t>.</w:t>
      </w:r>
    </w:p>
    <w:p w14:paraId="197B54FD" w14:textId="77777777" w:rsidR="00DA678C" w:rsidRDefault="00DA678C" w:rsidP="007D247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Q2: </w:t>
      </w:r>
      <w:r w:rsidR="00115FB6">
        <w:rPr>
          <w:b/>
          <w:bCs/>
          <w:sz w:val="44"/>
          <w:szCs w:val="44"/>
        </w:rPr>
        <w:t>Revise</w:t>
      </w:r>
      <w:r>
        <w:rPr>
          <w:b/>
          <w:bCs/>
          <w:sz w:val="44"/>
          <w:szCs w:val="44"/>
        </w:rPr>
        <w:t xml:space="preserve"> Backward counting 20-1.</w:t>
      </w:r>
    </w:p>
    <w:p w14:paraId="2B782B34" w14:textId="77777777" w:rsidR="00DA678C" w:rsidRDefault="00DA678C" w:rsidP="007D247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Q3: </w:t>
      </w:r>
      <w:r w:rsidR="00115FB6">
        <w:rPr>
          <w:b/>
          <w:bCs/>
          <w:sz w:val="44"/>
          <w:szCs w:val="44"/>
        </w:rPr>
        <w:t>Revise</w:t>
      </w:r>
      <w:r>
        <w:rPr>
          <w:b/>
          <w:bCs/>
          <w:sz w:val="44"/>
          <w:szCs w:val="44"/>
        </w:rPr>
        <w:t xml:space="preserve"> number names 1-5.</w:t>
      </w:r>
    </w:p>
    <w:p w14:paraId="3C1E33B2" w14:textId="77777777" w:rsidR="00FE4716" w:rsidRDefault="00FE4716" w:rsidP="007D2473">
      <w:pPr>
        <w:rPr>
          <w:b/>
          <w:bCs/>
          <w:sz w:val="44"/>
          <w:szCs w:val="44"/>
          <w:u w:val="single"/>
        </w:rPr>
      </w:pPr>
    </w:p>
    <w:p w14:paraId="6DB20A47" w14:textId="77777777" w:rsidR="00FE4716" w:rsidRDefault="00FE4716" w:rsidP="007D2473">
      <w:pPr>
        <w:rPr>
          <w:b/>
          <w:bCs/>
          <w:sz w:val="44"/>
          <w:szCs w:val="44"/>
          <w:u w:val="single"/>
        </w:rPr>
      </w:pPr>
    </w:p>
    <w:p w14:paraId="62414518" w14:textId="77777777" w:rsidR="00FE4716" w:rsidRDefault="00FE4716" w:rsidP="007D2473">
      <w:pPr>
        <w:rPr>
          <w:b/>
          <w:bCs/>
          <w:sz w:val="44"/>
          <w:szCs w:val="44"/>
          <w:u w:val="single"/>
        </w:rPr>
      </w:pPr>
    </w:p>
    <w:p w14:paraId="7D049AEF" w14:textId="77777777" w:rsidR="00FE4716" w:rsidRDefault="00FE4716" w:rsidP="007D2473">
      <w:pPr>
        <w:rPr>
          <w:b/>
          <w:bCs/>
          <w:sz w:val="44"/>
          <w:szCs w:val="44"/>
          <w:u w:val="single"/>
        </w:rPr>
      </w:pPr>
    </w:p>
    <w:p w14:paraId="34B8AE46" w14:textId="77777777" w:rsidR="00FE4716" w:rsidRDefault="00FE4716" w:rsidP="007D2473">
      <w:pPr>
        <w:rPr>
          <w:b/>
          <w:bCs/>
          <w:sz w:val="44"/>
          <w:szCs w:val="44"/>
          <w:u w:val="single"/>
        </w:rPr>
      </w:pPr>
    </w:p>
    <w:p w14:paraId="2C02790A" w14:textId="77777777" w:rsidR="00FE4716" w:rsidRDefault="00FE4716" w:rsidP="007D2473">
      <w:pPr>
        <w:rPr>
          <w:b/>
          <w:bCs/>
          <w:sz w:val="44"/>
          <w:szCs w:val="44"/>
          <w:u w:val="single"/>
        </w:rPr>
      </w:pPr>
    </w:p>
    <w:p w14:paraId="75EA44A7" w14:textId="77777777" w:rsidR="00115FB6" w:rsidRDefault="00115FB6" w:rsidP="007F7B12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</w:p>
    <w:p w14:paraId="123E42ED" w14:textId="77777777" w:rsidR="00050E1A" w:rsidRDefault="00050E1A" w:rsidP="007F7B12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</w:p>
    <w:p w14:paraId="3758BA92" w14:textId="77777777" w:rsidR="00FE4716" w:rsidRDefault="007F7B12" w:rsidP="007F7B12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Subject: EVS</w:t>
      </w:r>
    </w:p>
    <w:p w14:paraId="61FA4F46" w14:textId="77777777" w:rsidR="007F7B12" w:rsidRDefault="00872C59" w:rsidP="007F7B1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Let’s explore nature by accompanying our grandparents/parents to a morning/evening walk and observe various animals, birds and </w:t>
      </w:r>
      <w:r w:rsidR="00F3499D">
        <w:rPr>
          <w:b/>
          <w:bCs/>
          <w:sz w:val="44"/>
          <w:szCs w:val="44"/>
        </w:rPr>
        <w:t>plants.</w:t>
      </w:r>
    </w:p>
    <w:p w14:paraId="5AC02145" w14:textId="77777777" w:rsidR="00F3499D" w:rsidRDefault="00F3499D" w:rsidP="00F3499D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On the walk, collect dry leaves of varied shapes and be creative with them</w:t>
      </w:r>
      <w:r w:rsidR="00521D81">
        <w:rPr>
          <w:b/>
          <w:bCs/>
          <w:sz w:val="44"/>
          <w:szCs w:val="44"/>
        </w:rPr>
        <w:t xml:space="preserve"> and paste them on a scrapbook</w:t>
      </w:r>
      <w:r>
        <w:rPr>
          <w:b/>
          <w:bCs/>
          <w:sz w:val="44"/>
          <w:szCs w:val="44"/>
        </w:rPr>
        <w:t>.</w:t>
      </w:r>
    </w:p>
    <w:p w14:paraId="17C9430A" w14:textId="77777777" w:rsidR="00EF44E1" w:rsidRDefault="00EF44E1" w:rsidP="00F3499D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Make a small nest with dry twigs, branches </w:t>
      </w:r>
      <w:proofErr w:type="spellStart"/>
      <w:r>
        <w:rPr>
          <w:b/>
          <w:bCs/>
          <w:sz w:val="44"/>
          <w:szCs w:val="44"/>
        </w:rPr>
        <w:t>etc</w:t>
      </w:r>
      <w:proofErr w:type="spellEnd"/>
      <w:r>
        <w:rPr>
          <w:b/>
          <w:bCs/>
          <w:sz w:val="44"/>
          <w:szCs w:val="44"/>
        </w:rPr>
        <w:t xml:space="preserve"> on a scrapbook.</w:t>
      </w:r>
    </w:p>
    <w:p w14:paraId="1F1D8A7C" w14:textId="77777777" w:rsidR="00EF44E1" w:rsidRDefault="008236B8" w:rsidP="00F3499D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Sound boxes- </w:t>
      </w:r>
      <w:r w:rsidR="0064033B">
        <w:rPr>
          <w:b/>
          <w:bCs/>
          <w:sz w:val="44"/>
          <w:szCs w:val="44"/>
        </w:rPr>
        <w:t>Make with empty fruits cartons</w:t>
      </w:r>
      <w:r w:rsidR="00742B36">
        <w:rPr>
          <w:b/>
          <w:bCs/>
          <w:sz w:val="44"/>
          <w:szCs w:val="44"/>
        </w:rPr>
        <w:t xml:space="preserve">, small size boxes </w:t>
      </w:r>
      <w:r w:rsidR="001E6335">
        <w:rPr>
          <w:b/>
          <w:bCs/>
          <w:sz w:val="44"/>
          <w:szCs w:val="44"/>
        </w:rPr>
        <w:t xml:space="preserve">filled </w:t>
      </w:r>
      <w:r w:rsidR="00742B36">
        <w:rPr>
          <w:b/>
          <w:bCs/>
          <w:sz w:val="44"/>
          <w:szCs w:val="44"/>
        </w:rPr>
        <w:t xml:space="preserve">with </w:t>
      </w:r>
      <w:r w:rsidR="001E6335">
        <w:rPr>
          <w:b/>
          <w:bCs/>
          <w:sz w:val="44"/>
          <w:szCs w:val="44"/>
        </w:rPr>
        <w:t xml:space="preserve">different ingredients </w:t>
      </w:r>
      <w:r w:rsidR="000E25C9">
        <w:rPr>
          <w:b/>
          <w:bCs/>
          <w:sz w:val="44"/>
          <w:szCs w:val="44"/>
        </w:rPr>
        <w:t xml:space="preserve">like mustard seeds, rice, </w:t>
      </w:r>
      <w:r w:rsidR="00234F64">
        <w:rPr>
          <w:b/>
          <w:bCs/>
          <w:sz w:val="44"/>
          <w:szCs w:val="44"/>
        </w:rPr>
        <w:t>da</w:t>
      </w:r>
      <w:r w:rsidR="00436DCF">
        <w:rPr>
          <w:b/>
          <w:bCs/>
          <w:sz w:val="44"/>
          <w:szCs w:val="44"/>
        </w:rPr>
        <w:t xml:space="preserve">l, </w:t>
      </w:r>
      <w:proofErr w:type="gramStart"/>
      <w:r w:rsidR="00436DCF">
        <w:rPr>
          <w:b/>
          <w:bCs/>
          <w:sz w:val="44"/>
          <w:szCs w:val="44"/>
        </w:rPr>
        <w:t>pebbles ,</w:t>
      </w:r>
      <w:proofErr w:type="gramEnd"/>
      <w:r w:rsidR="00436DCF">
        <w:rPr>
          <w:b/>
          <w:bCs/>
          <w:sz w:val="44"/>
          <w:szCs w:val="44"/>
        </w:rPr>
        <w:t xml:space="preserve"> big </w:t>
      </w:r>
      <w:proofErr w:type="spellStart"/>
      <w:r w:rsidR="00436DCF">
        <w:rPr>
          <w:b/>
          <w:bCs/>
          <w:sz w:val="44"/>
          <w:szCs w:val="44"/>
        </w:rPr>
        <w:t>channa</w:t>
      </w:r>
      <w:proofErr w:type="spellEnd"/>
      <w:r w:rsidR="00436DCF">
        <w:rPr>
          <w:b/>
          <w:bCs/>
          <w:sz w:val="44"/>
          <w:szCs w:val="44"/>
        </w:rPr>
        <w:t xml:space="preserve"> etc.</w:t>
      </w:r>
    </w:p>
    <w:p w14:paraId="4B568532" w14:textId="77777777" w:rsidR="00B64089" w:rsidRDefault="00B64089" w:rsidP="00BA6CE3">
      <w:pPr>
        <w:rPr>
          <w:b/>
          <w:bCs/>
          <w:sz w:val="48"/>
          <w:szCs w:val="48"/>
          <w:u w:val="single"/>
        </w:rPr>
      </w:pPr>
    </w:p>
    <w:p w14:paraId="5140BA50" w14:textId="799A4101" w:rsidR="00B64089" w:rsidRDefault="00BA6CE3" w:rsidP="00B6408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Q2: </w:t>
      </w:r>
      <w:r w:rsidR="00CC208C">
        <w:rPr>
          <w:b/>
          <w:bCs/>
          <w:sz w:val="44"/>
          <w:szCs w:val="44"/>
        </w:rPr>
        <w:t>Draw or paste</w:t>
      </w:r>
      <w:r w:rsidR="007958BC">
        <w:rPr>
          <w:b/>
          <w:bCs/>
          <w:sz w:val="44"/>
          <w:szCs w:val="44"/>
        </w:rPr>
        <w:t xml:space="preserve"> </w:t>
      </w:r>
      <w:r w:rsidR="00050E1A">
        <w:rPr>
          <w:b/>
          <w:bCs/>
          <w:sz w:val="44"/>
          <w:szCs w:val="44"/>
        </w:rPr>
        <w:t xml:space="preserve">5 </w:t>
      </w:r>
      <w:r w:rsidR="007958BC">
        <w:rPr>
          <w:b/>
          <w:bCs/>
          <w:sz w:val="44"/>
          <w:szCs w:val="44"/>
        </w:rPr>
        <w:t xml:space="preserve">fruits, vegetables, pet animals, wild animals, water animals, </w:t>
      </w:r>
      <w:r w:rsidR="002276E0">
        <w:rPr>
          <w:b/>
          <w:bCs/>
          <w:sz w:val="44"/>
          <w:szCs w:val="44"/>
        </w:rPr>
        <w:t xml:space="preserve">birds and </w:t>
      </w:r>
      <w:r w:rsidR="00494AB6">
        <w:rPr>
          <w:b/>
          <w:bCs/>
          <w:sz w:val="44"/>
          <w:szCs w:val="44"/>
        </w:rPr>
        <w:t>means of transpor</w:t>
      </w:r>
      <w:r w:rsidR="002276E0">
        <w:rPr>
          <w:b/>
          <w:bCs/>
          <w:sz w:val="44"/>
          <w:szCs w:val="44"/>
        </w:rPr>
        <w:t>t.</w:t>
      </w:r>
    </w:p>
    <w:p w14:paraId="3B385F29" w14:textId="77777777" w:rsidR="002276E0" w:rsidRDefault="002276E0" w:rsidP="002276E0">
      <w:pPr>
        <w:pBdr>
          <w:bottom w:val="single" w:sz="12" w:space="1" w:color="auto"/>
        </w:pBdr>
        <w:rPr>
          <w:b/>
          <w:bCs/>
          <w:sz w:val="44"/>
          <w:szCs w:val="44"/>
        </w:rPr>
      </w:pPr>
    </w:p>
    <w:p w14:paraId="2DBCCB6F" w14:textId="77777777" w:rsidR="00050E1A" w:rsidRDefault="00050E1A" w:rsidP="002276E0">
      <w:pPr>
        <w:pBdr>
          <w:bottom w:val="single" w:sz="12" w:space="1" w:color="auto"/>
        </w:pBdr>
        <w:rPr>
          <w:b/>
          <w:bCs/>
          <w:sz w:val="44"/>
          <w:szCs w:val="44"/>
        </w:rPr>
      </w:pPr>
    </w:p>
    <w:p w14:paraId="3ED535C5" w14:textId="77777777" w:rsidR="00050E1A" w:rsidRDefault="00050E1A" w:rsidP="002276E0">
      <w:pPr>
        <w:pBdr>
          <w:bottom w:val="single" w:sz="12" w:space="1" w:color="auto"/>
        </w:pBdr>
        <w:rPr>
          <w:b/>
          <w:bCs/>
          <w:sz w:val="44"/>
          <w:szCs w:val="44"/>
        </w:rPr>
      </w:pPr>
    </w:p>
    <w:p w14:paraId="147C953E" w14:textId="77777777" w:rsidR="00050E1A" w:rsidRDefault="00050E1A" w:rsidP="002276E0">
      <w:pPr>
        <w:pBdr>
          <w:bottom w:val="single" w:sz="12" w:space="1" w:color="auto"/>
        </w:pBdr>
        <w:rPr>
          <w:b/>
          <w:bCs/>
          <w:sz w:val="44"/>
          <w:szCs w:val="44"/>
        </w:rPr>
      </w:pPr>
    </w:p>
    <w:p w14:paraId="0A763ABA" w14:textId="77777777" w:rsidR="00050E1A" w:rsidRDefault="00050E1A" w:rsidP="002276E0">
      <w:pPr>
        <w:pBdr>
          <w:bottom w:val="single" w:sz="12" w:space="1" w:color="auto"/>
        </w:pBdr>
        <w:rPr>
          <w:b/>
          <w:bCs/>
          <w:sz w:val="44"/>
          <w:szCs w:val="44"/>
        </w:rPr>
      </w:pPr>
    </w:p>
    <w:p w14:paraId="7CA78866" w14:textId="77777777" w:rsidR="00A41DE9" w:rsidRDefault="00A41DE9" w:rsidP="002276E0">
      <w:pPr>
        <w:pBdr>
          <w:bottom w:val="single" w:sz="12" w:space="1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Subject: Urdu</w:t>
      </w:r>
    </w:p>
    <w:p w14:paraId="4228AF75" w14:textId="77777777" w:rsidR="00A41DE9" w:rsidRDefault="000C09FD" w:rsidP="00A41DE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Make a tree and cut it out. After cutting the tree, draw apples on different craft paper </w:t>
      </w:r>
      <w:r w:rsidR="00414A60">
        <w:rPr>
          <w:b/>
          <w:bCs/>
          <w:sz w:val="44"/>
          <w:szCs w:val="44"/>
        </w:rPr>
        <w:t xml:space="preserve">and write </w:t>
      </w:r>
      <w:proofErr w:type="spellStart"/>
      <w:r w:rsidR="00414A60">
        <w:rPr>
          <w:b/>
          <w:bCs/>
          <w:sz w:val="44"/>
          <w:szCs w:val="44"/>
        </w:rPr>
        <w:t>Haroof</w:t>
      </w:r>
      <w:proofErr w:type="spellEnd"/>
      <w:r w:rsidR="00414A60">
        <w:rPr>
          <w:b/>
          <w:bCs/>
          <w:sz w:val="44"/>
          <w:szCs w:val="44"/>
        </w:rPr>
        <w:t>-e-</w:t>
      </w:r>
      <w:proofErr w:type="spellStart"/>
      <w:r w:rsidR="00414A60">
        <w:rPr>
          <w:b/>
          <w:bCs/>
          <w:sz w:val="44"/>
          <w:szCs w:val="44"/>
        </w:rPr>
        <w:t>tahaji</w:t>
      </w:r>
      <w:proofErr w:type="spellEnd"/>
      <w:r w:rsidR="00414A60">
        <w:rPr>
          <w:b/>
          <w:bCs/>
          <w:sz w:val="44"/>
          <w:szCs w:val="44"/>
        </w:rPr>
        <w:t xml:space="preserve"> on those apples. Paste these apples on a tree</w:t>
      </w:r>
      <w:r w:rsidR="006B6631">
        <w:rPr>
          <w:b/>
          <w:bCs/>
          <w:sz w:val="44"/>
          <w:szCs w:val="44"/>
        </w:rPr>
        <w:t xml:space="preserve"> later.</w:t>
      </w:r>
    </w:p>
    <w:p w14:paraId="74B7A4D2" w14:textId="77777777" w:rsidR="00050E1A" w:rsidRDefault="00050E1A" w:rsidP="00A41DE9">
      <w:pPr>
        <w:rPr>
          <w:b/>
          <w:bCs/>
          <w:sz w:val="44"/>
          <w:szCs w:val="44"/>
        </w:rPr>
      </w:pPr>
    </w:p>
    <w:p w14:paraId="2DE005D4" w14:textId="77777777" w:rsidR="006B6631" w:rsidRDefault="006B6631" w:rsidP="00A41DE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Q2: Make flash card </w:t>
      </w:r>
      <w:r w:rsidR="00804869">
        <w:rPr>
          <w:b/>
          <w:bCs/>
          <w:sz w:val="44"/>
          <w:szCs w:val="44"/>
        </w:rPr>
        <w:t>and</w:t>
      </w:r>
      <w:r>
        <w:rPr>
          <w:b/>
          <w:bCs/>
          <w:sz w:val="44"/>
          <w:szCs w:val="44"/>
        </w:rPr>
        <w:t xml:space="preserve"> write counting 1-10</w:t>
      </w:r>
      <w:r w:rsidR="002D23FC">
        <w:rPr>
          <w:b/>
          <w:bCs/>
          <w:sz w:val="44"/>
          <w:szCs w:val="44"/>
        </w:rPr>
        <w:t xml:space="preserve"> (</w:t>
      </w:r>
      <w:proofErr w:type="spellStart"/>
      <w:r w:rsidR="002D23FC">
        <w:rPr>
          <w:b/>
          <w:bCs/>
          <w:sz w:val="44"/>
          <w:szCs w:val="44"/>
        </w:rPr>
        <w:t>ginti</w:t>
      </w:r>
      <w:proofErr w:type="spellEnd"/>
      <w:r w:rsidR="002D23FC">
        <w:rPr>
          <w:b/>
          <w:bCs/>
          <w:sz w:val="44"/>
          <w:szCs w:val="44"/>
        </w:rPr>
        <w:t xml:space="preserve">) in </w:t>
      </w:r>
      <w:proofErr w:type="spellStart"/>
      <w:proofErr w:type="gramStart"/>
      <w:r w:rsidR="002D23FC">
        <w:rPr>
          <w:b/>
          <w:bCs/>
          <w:sz w:val="44"/>
          <w:szCs w:val="44"/>
        </w:rPr>
        <w:t>urdu</w:t>
      </w:r>
      <w:proofErr w:type="spellEnd"/>
      <w:proofErr w:type="gramEnd"/>
      <w:r w:rsidR="002D23FC">
        <w:rPr>
          <w:b/>
          <w:bCs/>
          <w:sz w:val="44"/>
          <w:szCs w:val="44"/>
        </w:rPr>
        <w:t xml:space="preserve"> on it.</w:t>
      </w:r>
    </w:p>
    <w:p w14:paraId="064C6631" w14:textId="77777777" w:rsidR="002D23FC" w:rsidRDefault="002D23FC" w:rsidP="00A41DE9">
      <w:pPr>
        <w:rPr>
          <w:b/>
          <w:bCs/>
          <w:sz w:val="44"/>
          <w:szCs w:val="44"/>
        </w:rPr>
      </w:pPr>
    </w:p>
    <w:p w14:paraId="3BF926EA" w14:textId="77777777" w:rsidR="002D23FC" w:rsidRDefault="002D23FC" w:rsidP="002D23FC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“</w:t>
      </w:r>
      <w:r w:rsidRPr="002D23FC">
        <w:rPr>
          <w:b/>
          <w:bCs/>
          <w:sz w:val="48"/>
          <w:szCs w:val="48"/>
          <w:u w:val="single"/>
        </w:rPr>
        <w:t>Written Work</w:t>
      </w:r>
      <w:r>
        <w:rPr>
          <w:b/>
          <w:bCs/>
          <w:sz w:val="44"/>
          <w:szCs w:val="44"/>
          <w:u w:val="single"/>
        </w:rPr>
        <w:t>”</w:t>
      </w:r>
    </w:p>
    <w:p w14:paraId="6056B2ED" w14:textId="77777777" w:rsidR="002D23FC" w:rsidRDefault="00FE418C" w:rsidP="002D23F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Q1: </w:t>
      </w:r>
      <w:r w:rsidR="002276E0">
        <w:rPr>
          <w:b/>
          <w:bCs/>
          <w:sz w:val="44"/>
          <w:szCs w:val="44"/>
        </w:rPr>
        <w:t xml:space="preserve">Revise </w:t>
      </w:r>
      <w:proofErr w:type="spellStart"/>
      <w:r>
        <w:rPr>
          <w:b/>
          <w:bCs/>
          <w:sz w:val="44"/>
          <w:szCs w:val="44"/>
        </w:rPr>
        <w:t>Haroof</w:t>
      </w:r>
      <w:proofErr w:type="spellEnd"/>
      <w:r>
        <w:rPr>
          <w:b/>
          <w:bCs/>
          <w:sz w:val="44"/>
          <w:szCs w:val="44"/>
        </w:rPr>
        <w:t>-e-</w:t>
      </w:r>
      <w:proofErr w:type="spellStart"/>
      <w:r>
        <w:rPr>
          <w:b/>
          <w:bCs/>
          <w:sz w:val="44"/>
          <w:szCs w:val="44"/>
        </w:rPr>
        <w:t>tahaji</w:t>
      </w:r>
      <w:proofErr w:type="spellEnd"/>
      <w:r>
        <w:rPr>
          <w:b/>
          <w:bCs/>
          <w:sz w:val="44"/>
          <w:szCs w:val="44"/>
        </w:rPr>
        <w:t>.</w:t>
      </w:r>
    </w:p>
    <w:p w14:paraId="791B18B8" w14:textId="25B6C419" w:rsidR="00FE418C" w:rsidRPr="002276E0" w:rsidRDefault="00FE418C" w:rsidP="002D23F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Q2:</w:t>
      </w:r>
      <w:r w:rsidR="002276E0">
        <w:rPr>
          <w:b/>
          <w:bCs/>
          <w:sz w:val="44"/>
          <w:szCs w:val="44"/>
        </w:rPr>
        <w:t xml:space="preserve"> Revise </w:t>
      </w:r>
      <w:proofErr w:type="spellStart"/>
      <w:r>
        <w:rPr>
          <w:b/>
          <w:bCs/>
          <w:sz w:val="44"/>
          <w:szCs w:val="44"/>
        </w:rPr>
        <w:t>Haroof</w:t>
      </w:r>
      <w:proofErr w:type="spellEnd"/>
      <w:r w:rsidR="00050E1A"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ki</w:t>
      </w:r>
      <w:proofErr w:type="spellEnd"/>
      <w:r w:rsidR="00050E1A"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a</w:t>
      </w:r>
      <w:r w:rsidR="002276E0">
        <w:rPr>
          <w:b/>
          <w:bCs/>
          <w:sz w:val="44"/>
          <w:szCs w:val="44"/>
        </w:rPr>
        <w:t>adhi</w:t>
      </w:r>
      <w:proofErr w:type="spellEnd"/>
      <w:r w:rsidR="00050E1A">
        <w:rPr>
          <w:b/>
          <w:bCs/>
          <w:sz w:val="44"/>
          <w:szCs w:val="44"/>
        </w:rPr>
        <w:t xml:space="preserve"> </w:t>
      </w:r>
      <w:proofErr w:type="spellStart"/>
      <w:r w:rsidR="002276E0">
        <w:rPr>
          <w:b/>
          <w:bCs/>
          <w:sz w:val="44"/>
          <w:szCs w:val="44"/>
        </w:rPr>
        <w:t>shakle</w:t>
      </w:r>
      <w:proofErr w:type="spellEnd"/>
      <w:r w:rsidR="002276E0">
        <w:rPr>
          <w:b/>
          <w:bCs/>
          <w:sz w:val="44"/>
          <w:szCs w:val="44"/>
        </w:rPr>
        <w:t>.</w:t>
      </w:r>
    </w:p>
    <w:p w14:paraId="1F9036E5" w14:textId="77777777" w:rsidR="006D55A9" w:rsidRDefault="006D55A9" w:rsidP="002D23FC">
      <w:pPr>
        <w:rPr>
          <w:b/>
          <w:bCs/>
          <w:sz w:val="44"/>
          <w:szCs w:val="44"/>
          <w:u w:val="single"/>
        </w:rPr>
      </w:pPr>
    </w:p>
    <w:p w14:paraId="7A969FD1" w14:textId="77777777" w:rsidR="006D55A9" w:rsidRDefault="006D55A9" w:rsidP="002D23FC">
      <w:pPr>
        <w:rPr>
          <w:b/>
          <w:bCs/>
          <w:sz w:val="44"/>
          <w:szCs w:val="44"/>
          <w:u w:val="single"/>
        </w:rPr>
      </w:pPr>
    </w:p>
    <w:p w14:paraId="7F7E10B4" w14:textId="77777777" w:rsidR="006D55A9" w:rsidRDefault="006D55A9" w:rsidP="002D23FC">
      <w:pPr>
        <w:rPr>
          <w:b/>
          <w:bCs/>
          <w:sz w:val="44"/>
          <w:szCs w:val="44"/>
          <w:u w:val="single"/>
        </w:rPr>
      </w:pPr>
    </w:p>
    <w:p w14:paraId="2253CC4B" w14:textId="77777777" w:rsidR="006D55A9" w:rsidRDefault="006D55A9" w:rsidP="002D23FC">
      <w:pPr>
        <w:rPr>
          <w:b/>
          <w:bCs/>
          <w:sz w:val="44"/>
          <w:szCs w:val="44"/>
          <w:u w:val="single"/>
        </w:rPr>
      </w:pPr>
    </w:p>
    <w:p w14:paraId="03D11950" w14:textId="77777777" w:rsidR="002276E0" w:rsidRDefault="002276E0" w:rsidP="006D55A9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u w:val="single"/>
        </w:rPr>
      </w:pPr>
    </w:p>
    <w:p w14:paraId="07C4D128" w14:textId="77777777" w:rsidR="002276E0" w:rsidRDefault="002276E0" w:rsidP="006D55A9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u w:val="single"/>
        </w:rPr>
      </w:pPr>
    </w:p>
    <w:p w14:paraId="24989CC3" w14:textId="77777777" w:rsidR="006D55A9" w:rsidRDefault="006D55A9" w:rsidP="006D55A9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lastRenderedPageBreak/>
        <w:t>“Activity Work”</w:t>
      </w:r>
    </w:p>
    <w:p w14:paraId="0DC2A548" w14:textId="77777777" w:rsidR="006D55A9" w:rsidRDefault="006D55A9" w:rsidP="006D55A9">
      <w:pPr>
        <w:rPr>
          <w:b/>
          <w:bCs/>
          <w:sz w:val="48"/>
          <w:szCs w:val="48"/>
        </w:rPr>
      </w:pPr>
    </w:p>
    <w:p w14:paraId="7F4B76B9" w14:textId="77777777" w:rsidR="00E71EF7" w:rsidRPr="00122316" w:rsidRDefault="00E71EF7" w:rsidP="00E71EF7">
      <w:pPr>
        <w:pStyle w:val="ListParagraph"/>
        <w:numPr>
          <w:ilvl w:val="0"/>
          <w:numId w:val="5"/>
        </w:numPr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Bird feeder: To inculcate the habit of helping the birds around us, let’s make a bird feeder with the help of </w:t>
      </w:r>
      <w:r w:rsidR="00122316">
        <w:rPr>
          <w:b/>
          <w:bCs/>
          <w:sz w:val="44"/>
          <w:szCs w:val="44"/>
        </w:rPr>
        <w:t>a waste water bottle.</w:t>
      </w:r>
    </w:p>
    <w:p w14:paraId="0D16808F" w14:textId="77777777" w:rsidR="00B15BAC" w:rsidRDefault="00B15BAC" w:rsidP="00B15BAC">
      <w:pPr>
        <w:pStyle w:val="ListParagraph"/>
        <w:rPr>
          <w:b/>
          <w:bCs/>
          <w:sz w:val="48"/>
          <w:szCs w:val="48"/>
        </w:rPr>
      </w:pPr>
    </w:p>
    <w:p w14:paraId="334EB043" w14:textId="77777777" w:rsidR="00B15BAC" w:rsidRPr="00B15BAC" w:rsidRDefault="00B15BAC" w:rsidP="00B15BAC">
      <w:pPr>
        <w:pStyle w:val="ListParagraph"/>
        <w:rPr>
          <w:b/>
          <w:bCs/>
          <w:sz w:val="48"/>
          <w:szCs w:val="48"/>
        </w:rPr>
      </w:pPr>
    </w:p>
    <w:p w14:paraId="6CCCCAA9" w14:textId="77777777" w:rsidR="00122316" w:rsidRPr="00625424" w:rsidRDefault="00122316" w:rsidP="00E71EF7">
      <w:pPr>
        <w:pStyle w:val="ListParagraph"/>
        <w:numPr>
          <w:ilvl w:val="0"/>
          <w:numId w:val="5"/>
        </w:numPr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Make a beautiful collage on “How you enjoyed or spend you </w:t>
      </w:r>
      <w:r w:rsidR="00625424">
        <w:rPr>
          <w:b/>
          <w:bCs/>
          <w:sz w:val="44"/>
          <w:szCs w:val="44"/>
        </w:rPr>
        <w:t>Winter Vacation?”</w:t>
      </w:r>
    </w:p>
    <w:p w14:paraId="0787AAD0" w14:textId="77777777" w:rsidR="00625424" w:rsidRDefault="00625424" w:rsidP="00625424">
      <w:pPr>
        <w:pStyle w:val="ListParagrap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(You can paste the photos with your family, playing with your friends and pet, </w:t>
      </w:r>
      <w:r w:rsidR="00F111A4">
        <w:rPr>
          <w:b/>
          <w:bCs/>
          <w:sz w:val="44"/>
          <w:szCs w:val="44"/>
        </w:rPr>
        <w:t xml:space="preserve">visit to new places, doing different activities </w:t>
      </w:r>
      <w:proofErr w:type="spellStart"/>
      <w:r w:rsidR="00F111A4">
        <w:rPr>
          <w:b/>
          <w:bCs/>
          <w:sz w:val="44"/>
          <w:szCs w:val="44"/>
        </w:rPr>
        <w:t>etc</w:t>
      </w:r>
      <w:proofErr w:type="spellEnd"/>
      <w:r w:rsidR="00F111A4">
        <w:rPr>
          <w:b/>
          <w:bCs/>
          <w:sz w:val="44"/>
          <w:szCs w:val="44"/>
        </w:rPr>
        <w:t xml:space="preserve"> on a scrapbook.</w:t>
      </w:r>
    </w:p>
    <w:p w14:paraId="7AB092F3" w14:textId="77777777" w:rsidR="00213476" w:rsidRDefault="00213476" w:rsidP="00625424">
      <w:pPr>
        <w:pStyle w:val="ListParagraph"/>
        <w:rPr>
          <w:b/>
          <w:bCs/>
          <w:sz w:val="44"/>
          <w:szCs w:val="44"/>
        </w:rPr>
      </w:pPr>
    </w:p>
    <w:p w14:paraId="6E279C47" w14:textId="47450F41" w:rsidR="00213476" w:rsidRPr="00050E1A" w:rsidRDefault="00213476" w:rsidP="00050E1A">
      <w:pPr>
        <w:rPr>
          <w:b/>
          <w:bCs/>
          <w:sz w:val="44"/>
          <w:szCs w:val="44"/>
          <w:u w:val="single"/>
        </w:rPr>
      </w:pPr>
      <w:r w:rsidRPr="00213476">
        <w:rPr>
          <w:b/>
          <w:bCs/>
          <w:sz w:val="44"/>
          <w:szCs w:val="44"/>
          <w:u w:val="single"/>
        </w:rPr>
        <w:t>Family Bonding Time</w:t>
      </w:r>
    </w:p>
    <w:p w14:paraId="00A34AAE" w14:textId="77777777" w:rsidR="00213476" w:rsidRDefault="00213476" w:rsidP="00625424">
      <w:pPr>
        <w:pStyle w:val="ListParagrap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Spend quality time with your family and help them to-</w:t>
      </w:r>
    </w:p>
    <w:p w14:paraId="1374A47E" w14:textId="77777777" w:rsidR="00213476" w:rsidRDefault="00213476" w:rsidP="00625424">
      <w:pPr>
        <w:pStyle w:val="ListParagraph"/>
        <w:rPr>
          <w:b/>
          <w:bCs/>
          <w:sz w:val="44"/>
          <w:szCs w:val="44"/>
        </w:rPr>
      </w:pPr>
    </w:p>
    <w:p w14:paraId="7CD740D9" w14:textId="77777777" w:rsidR="00213476" w:rsidRDefault="00213476" w:rsidP="00213476">
      <w:pPr>
        <w:pStyle w:val="ListParagraph"/>
        <w:numPr>
          <w:ilvl w:val="0"/>
          <w:numId w:val="7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Lay the table/</w:t>
      </w:r>
      <w:proofErr w:type="spellStart"/>
      <w:r>
        <w:rPr>
          <w:b/>
          <w:bCs/>
          <w:sz w:val="44"/>
          <w:szCs w:val="44"/>
        </w:rPr>
        <w:t>Dastarkhwan</w:t>
      </w:r>
      <w:proofErr w:type="spellEnd"/>
      <w:r>
        <w:rPr>
          <w:b/>
          <w:bCs/>
          <w:sz w:val="44"/>
          <w:szCs w:val="44"/>
        </w:rPr>
        <w:t>.</w:t>
      </w:r>
    </w:p>
    <w:p w14:paraId="68DFD0AF" w14:textId="77777777" w:rsidR="00213476" w:rsidRDefault="00213476" w:rsidP="00625424">
      <w:pPr>
        <w:pStyle w:val="ListParagraph"/>
        <w:rPr>
          <w:b/>
          <w:bCs/>
          <w:sz w:val="44"/>
          <w:szCs w:val="44"/>
        </w:rPr>
      </w:pPr>
    </w:p>
    <w:p w14:paraId="6D55B7CB" w14:textId="77777777" w:rsidR="00213476" w:rsidRDefault="00213476" w:rsidP="00213476">
      <w:pPr>
        <w:pStyle w:val="ListParagraph"/>
        <w:numPr>
          <w:ilvl w:val="0"/>
          <w:numId w:val="7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Assist in the kitchen like giving someone water, putting plates on </w:t>
      </w:r>
      <w:proofErr w:type="spellStart"/>
      <w:r>
        <w:rPr>
          <w:b/>
          <w:bCs/>
          <w:sz w:val="44"/>
          <w:szCs w:val="44"/>
        </w:rPr>
        <w:t>Dastarkhwan</w:t>
      </w:r>
      <w:proofErr w:type="spellEnd"/>
      <w:r>
        <w:rPr>
          <w:b/>
          <w:bCs/>
          <w:sz w:val="44"/>
          <w:szCs w:val="44"/>
        </w:rPr>
        <w:t xml:space="preserve"> etc</w:t>
      </w:r>
      <w:r w:rsidR="00B01EB1">
        <w:rPr>
          <w:b/>
          <w:bCs/>
          <w:sz w:val="44"/>
          <w:szCs w:val="44"/>
        </w:rPr>
        <w:t>.</w:t>
      </w:r>
    </w:p>
    <w:p w14:paraId="0C78C802" w14:textId="77777777" w:rsidR="00B01EB1" w:rsidRPr="00B01EB1" w:rsidRDefault="00B01EB1" w:rsidP="00B01EB1">
      <w:pPr>
        <w:pStyle w:val="ListParagraph"/>
        <w:rPr>
          <w:b/>
          <w:bCs/>
          <w:sz w:val="44"/>
          <w:szCs w:val="44"/>
        </w:rPr>
      </w:pPr>
    </w:p>
    <w:p w14:paraId="4BAD2276" w14:textId="21C9531C" w:rsidR="00213476" w:rsidRPr="00050E1A" w:rsidRDefault="00B01EB1" w:rsidP="00050E1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Play 2 indoor games of your own choice and paste pictures</w:t>
      </w:r>
      <w:r w:rsidR="0010659F">
        <w:rPr>
          <w:b/>
          <w:bCs/>
          <w:sz w:val="44"/>
          <w:szCs w:val="44"/>
        </w:rPr>
        <w:t xml:space="preserve"> of the same</w:t>
      </w:r>
      <w:r>
        <w:rPr>
          <w:b/>
          <w:bCs/>
          <w:sz w:val="44"/>
          <w:szCs w:val="44"/>
        </w:rPr>
        <w:t xml:space="preserve"> on chart paper.</w:t>
      </w:r>
    </w:p>
    <w:p w14:paraId="4C0FD7FE" w14:textId="77777777" w:rsidR="00213476" w:rsidRDefault="00213476" w:rsidP="002E4F1F">
      <w:pPr>
        <w:pStyle w:val="ListParagraph"/>
        <w:jc w:val="center"/>
        <w:rPr>
          <w:b/>
          <w:bCs/>
          <w:sz w:val="48"/>
          <w:szCs w:val="48"/>
        </w:rPr>
      </w:pPr>
    </w:p>
    <w:p w14:paraId="16DDFDEC" w14:textId="77777777" w:rsidR="002E4F1F" w:rsidRDefault="002E4F1F" w:rsidP="00D42CD3">
      <w:pPr>
        <w:pStyle w:val="ListParagraph"/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</w:rPr>
        <w:t>“</w:t>
      </w:r>
      <w:r>
        <w:rPr>
          <w:b/>
          <w:bCs/>
          <w:sz w:val="48"/>
          <w:szCs w:val="48"/>
          <w:u w:val="single"/>
        </w:rPr>
        <w:t>Worksheets”</w:t>
      </w:r>
    </w:p>
    <w:p w14:paraId="5D63079F" w14:textId="77777777" w:rsidR="002E4F1F" w:rsidRDefault="002E4F1F" w:rsidP="002E4F1F">
      <w:pPr>
        <w:pStyle w:val="ListParagrap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Name: ____________                      Class: UKG</w:t>
      </w:r>
    </w:p>
    <w:p w14:paraId="3B284424" w14:textId="77777777" w:rsidR="002E4F1F" w:rsidRDefault="002E4F1F" w:rsidP="002E4F1F">
      <w:pPr>
        <w:pStyle w:val="ListParagraph"/>
        <w:pBdr>
          <w:bottom w:val="single" w:sz="12" w:space="1" w:color="auto"/>
        </w:pBd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Subject: English</w:t>
      </w:r>
    </w:p>
    <w:p w14:paraId="12CAE9B4" w14:textId="77777777" w:rsidR="002E4F1F" w:rsidRDefault="002E4F1F" w:rsidP="002E4F1F">
      <w:pPr>
        <w:pStyle w:val="ListParagraph"/>
        <w:rPr>
          <w:b/>
          <w:bCs/>
          <w:sz w:val="44"/>
          <w:szCs w:val="44"/>
        </w:rPr>
      </w:pPr>
    </w:p>
    <w:p w14:paraId="0D7462F4" w14:textId="77777777" w:rsidR="002E4F1F" w:rsidRDefault="002E4F1F" w:rsidP="002E4F1F">
      <w:pPr>
        <w:pStyle w:val="ListParagrap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Q1: Circle the vowels.</w:t>
      </w:r>
    </w:p>
    <w:p w14:paraId="4504E5D6" w14:textId="77777777" w:rsidR="002E4F1F" w:rsidRPr="002E4F1F" w:rsidRDefault="002E4F1F" w:rsidP="002E4F1F">
      <w:pPr>
        <w:pStyle w:val="ListParagraph"/>
        <w:rPr>
          <w:b/>
          <w:bCs/>
          <w:sz w:val="44"/>
          <w:szCs w:val="44"/>
          <w:u w:val="single"/>
        </w:rPr>
      </w:pPr>
    </w:p>
    <w:p w14:paraId="67F2093F" w14:textId="77777777" w:rsidR="00F111A4" w:rsidRDefault="00A55A10" w:rsidP="00625424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noProof/>
          <w:sz w:val="44"/>
          <w:szCs w:val="44"/>
          <w:u w:val="single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18EB3A22" wp14:editId="1321F5A8">
            <wp:simplePos x="0" y="0"/>
            <wp:positionH relativeFrom="column">
              <wp:posOffset>471170</wp:posOffset>
            </wp:positionH>
            <wp:positionV relativeFrom="paragraph">
              <wp:posOffset>290195</wp:posOffset>
            </wp:positionV>
            <wp:extent cx="5776595" cy="4310380"/>
            <wp:effectExtent l="0" t="0" r="0" b="0"/>
            <wp:wrapTopAndBottom/>
            <wp:docPr id="1480179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79490" name="Picture 14801794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9B32B" w14:textId="77777777" w:rsidR="00A55A10" w:rsidRDefault="00A55A10" w:rsidP="00625424">
      <w:pPr>
        <w:pStyle w:val="ListParagraph"/>
        <w:rPr>
          <w:b/>
          <w:bCs/>
          <w:sz w:val="48"/>
          <w:szCs w:val="48"/>
        </w:rPr>
      </w:pPr>
    </w:p>
    <w:p w14:paraId="4B3B4712" w14:textId="39ED6CD8" w:rsidR="00A55A10" w:rsidRDefault="00050E1A" w:rsidP="00625424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Q2: Change into small letters</w:t>
      </w:r>
      <w:r w:rsidR="00A55A10">
        <w:rPr>
          <w:b/>
          <w:bCs/>
          <w:sz w:val="48"/>
          <w:szCs w:val="48"/>
        </w:rPr>
        <w:t>.</w:t>
      </w:r>
    </w:p>
    <w:p w14:paraId="3C225E32" w14:textId="77777777" w:rsidR="00A55A10" w:rsidRDefault="00A55A10" w:rsidP="00625424">
      <w:pPr>
        <w:pStyle w:val="ListParagraph"/>
        <w:rPr>
          <w:b/>
          <w:bCs/>
          <w:sz w:val="48"/>
          <w:szCs w:val="48"/>
        </w:rPr>
      </w:pPr>
    </w:p>
    <w:p w14:paraId="0D848A25" w14:textId="77777777" w:rsidR="00782645" w:rsidRDefault="00782645" w:rsidP="00625424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Q    _____                             </w:t>
      </w:r>
      <w:r w:rsidR="00BC435F">
        <w:rPr>
          <w:b/>
          <w:bCs/>
          <w:sz w:val="48"/>
          <w:szCs w:val="48"/>
        </w:rPr>
        <w:t xml:space="preserve"> P    _____</w:t>
      </w:r>
    </w:p>
    <w:p w14:paraId="30B46916" w14:textId="77777777" w:rsidR="00BC435F" w:rsidRDefault="00BC435F" w:rsidP="00625424">
      <w:pPr>
        <w:pStyle w:val="ListParagraph"/>
        <w:rPr>
          <w:b/>
          <w:bCs/>
          <w:sz w:val="48"/>
          <w:szCs w:val="48"/>
        </w:rPr>
      </w:pPr>
    </w:p>
    <w:p w14:paraId="14303AF3" w14:textId="77777777" w:rsidR="00BC435F" w:rsidRDefault="00BC435F" w:rsidP="00625424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W    _____                             </w:t>
      </w:r>
      <w:proofErr w:type="gramStart"/>
      <w:r>
        <w:rPr>
          <w:b/>
          <w:bCs/>
          <w:sz w:val="48"/>
          <w:szCs w:val="48"/>
        </w:rPr>
        <w:t>A</w:t>
      </w:r>
      <w:proofErr w:type="gramEnd"/>
      <w:r>
        <w:rPr>
          <w:b/>
          <w:bCs/>
          <w:sz w:val="48"/>
          <w:szCs w:val="48"/>
        </w:rPr>
        <w:t xml:space="preserve">    _____</w:t>
      </w:r>
    </w:p>
    <w:p w14:paraId="19523A78" w14:textId="77777777" w:rsidR="00BC435F" w:rsidRDefault="00BC435F" w:rsidP="00625424">
      <w:pPr>
        <w:pStyle w:val="ListParagraph"/>
        <w:rPr>
          <w:b/>
          <w:bCs/>
          <w:sz w:val="48"/>
          <w:szCs w:val="48"/>
        </w:rPr>
      </w:pPr>
    </w:p>
    <w:p w14:paraId="0299DE4C" w14:textId="77777777" w:rsidR="00BC435F" w:rsidRDefault="00C5118B" w:rsidP="00625424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E    ______                             S </w:t>
      </w:r>
      <w:r w:rsidR="00915285">
        <w:rPr>
          <w:b/>
          <w:bCs/>
          <w:sz w:val="48"/>
          <w:szCs w:val="48"/>
        </w:rPr>
        <w:t xml:space="preserve">  _____</w:t>
      </w:r>
    </w:p>
    <w:p w14:paraId="63F1AEC6" w14:textId="77777777" w:rsidR="00915285" w:rsidRDefault="00915285" w:rsidP="00625424">
      <w:pPr>
        <w:pStyle w:val="ListParagraph"/>
        <w:rPr>
          <w:b/>
          <w:bCs/>
          <w:sz w:val="48"/>
          <w:szCs w:val="48"/>
        </w:rPr>
      </w:pPr>
    </w:p>
    <w:p w14:paraId="49CABF5E" w14:textId="77777777" w:rsidR="00915285" w:rsidRDefault="00915285" w:rsidP="00915285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    ______                            D   ______</w:t>
      </w:r>
    </w:p>
    <w:p w14:paraId="021C570A" w14:textId="77777777" w:rsidR="00915285" w:rsidRDefault="00915285" w:rsidP="00915285">
      <w:pPr>
        <w:pStyle w:val="ListParagraph"/>
        <w:rPr>
          <w:b/>
          <w:bCs/>
          <w:sz w:val="48"/>
          <w:szCs w:val="48"/>
        </w:rPr>
      </w:pPr>
    </w:p>
    <w:p w14:paraId="1443BE9A" w14:textId="77777777" w:rsidR="00915285" w:rsidRDefault="00700F40" w:rsidP="00915285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    ______                             F    ______</w:t>
      </w:r>
    </w:p>
    <w:p w14:paraId="05F3D49F" w14:textId="77777777" w:rsidR="00700F40" w:rsidRDefault="00700F40" w:rsidP="00915285">
      <w:pPr>
        <w:pStyle w:val="ListParagraph"/>
        <w:rPr>
          <w:b/>
          <w:bCs/>
          <w:sz w:val="48"/>
          <w:szCs w:val="48"/>
        </w:rPr>
      </w:pPr>
    </w:p>
    <w:p w14:paraId="7630847E" w14:textId="77777777" w:rsidR="00700F40" w:rsidRDefault="00BA093C" w:rsidP="00915285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Y   ______                             G    ______</w:t>
      </w:r>
    </w:p>
    <w:p w14:paraId="3E57C079" w14:textId="77777777" w:rsidR="00BA093C" w:rsidRDefault="00BA093C" w:rsidP="00915285">
      <w:pPr>
        <w:pStyle w:val="ListParagraph"/>
        <w:rPr>
          <w:b/>
          <w:bCs/>
          <w:sz w:val="48"/>
          <w:szCs w:val="48"/>
        </w:rPr>
      </w:pPr>
    </w:p>
    <w:p w14:paraId="477FAE9C" w14:textId="77777777" w:rsidR="00BA093C" w:rsidRDefault="002759F0" w:rsidP="00915285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U   ______                            H    ______</w:t>
      </w:r>
    </w:p>
    <w:p w14:paraId="085A698C" w14:textId="77777777" w:rsidR="00CE696E" w:rsidRDefault="00CE696E" w:rsidP="00CE696E">
      <w:pPr>
        <w:rPr>
          <w:b/>
          <w:bCs/>
          <w:sz w:val="48"/>
          <w:szCs w:val="48"/>
        </w:rPr>
      </w:pPr>
    </w:p>
    <w:p w14:paraId="0F8FCF4B" w14:textId="0A6E9BB1" w:rsidR="002759F0" w:rsidRDefault="00050E1A" w:rsidP="00CE696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</w:t>
      </w:r>
      <w:r w:rsidR="00CE696E" w:rsidRPr="00CE696E">
        <w:rPr>
          <w:b/>
          <w:bCs/>
          <w:sz w:val="48"/>
          <w:szCs w:val="48"/>
        </w:rPr>
        <w:t>I ______</w:t>
      </w:r>
      <w:r w:rsidR="00CE696E">
        <w:rPr>
          <w:b/>
          <w:bCs/>
          <w:sz w:val="48"/>
          <w:szCs w:val="48"/>
        </w:rPr>
        <w:t xml:space="preserve">               </w:t>
      </w:r>
      <w:r>
        <w:rPr>
          <w:b/>
          <w:bCs/>
          <w:sz w:val="48"/>
          <w:szCs w:val="48"/>
        </w:rPr>
        <w:t xml:space="preserve"> </w:t>
      </w:r>
      <w:r w:rsidR="00CE696E">
        <w:rPr>
          <w:b/>
          <w:bCs/>
          <w:sz w:val="48"/>
          <w:szCs w:val="48"/>
        </w:rPr>
        <w:t xml:space="preserve">             J      ______</w:t>
      </w:r>
    </w:p>
    <w:p w14:paraId="1B1022E6" w14:textId="77777777" w:rsidR="00CE696E" w:rsidRDefault="00CE696E" w:rsidP="00CE696E">
      <w:pPr>
        <w:rPr>
          <w:b/>
          <w:bCs/>
          <w:sz w:val="48"/>
          <w:szCs w:val="48"/>
        </w:rPr>
      </w:pPr>
    </w:p>
    <w:p w14:paraId="50578DCC" w14:textId="77777777" w:rsidR="00050E1A" w:rsidRDefault="00050E1A" w:rsidP="00CE696E">
      <w:pPr>
        <w:rPr>
          <w:b/>
          <w:bCs/>
          <w:sz w:val="48"/>
          <w:szCs w:val="48"/>
        </w:rPr>
      </w:pPr>
    </w:p>
    <w:p w14:paraId="49E7A34D" w14:textId="77777777" w:rsidR="00050E1A" w:rsidRDefault="00050E1A" w:rsidP="00CE696E">
      <w:pPr>
        <w:rPr>
          <w:b/>
          <w:bCs/>
          <w:sz w:val="48"/>
          <w:szCs w:val="48"/>
        </w:rPr>
      </w:pPr>
    </w:p>
    <w:p w14:paraId="5517A34D" w14:textId="77777777" w:rsidR="00143790" w:rsidRDefault="00143790" w:rsidP="00143790">
      <w:pPr>
        <w:pBdr>
          <w:bottom w:val="single" w:sz="12" w:space="1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u w:val="single"/>
        </w:rPr>
        <w:lastRenderedPageBreak/>
        <w:t xml:space="preserve">Subject: </w:t>
      </w:r>
      <w:r>
        <w:rPr>
          <w:b/>
          <w:bCs/>
          <w:sz w:val="48"/>
          <w:szCs w:val="48"/>
        </w:rPr>
        <w:t xml:space="preserve">Mathematics </w:t>
      </w:r>
    </w:p>
    <w:p w14:paraId="06E0A156" w14:textId="77777777" w:rsidR="00CA4248" w:rsidRDefault="00CA4248" w:rsidP="00143790">
      <w:pPr>
        <w:rPr>
          <w:b/>
          <w:bCs/>
          <w:sz w:val="44"/>
          <w:szCs w:val="44"/>
        </w:rPr>
      </w:pPr>
    </w:p>
    <w:p w14:paraId="729A03FB" w14:textId="77777777" w:rsidR="00143790" w:rsidRDefault="008422F2" w:rsidP="0014379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Q1: Write the missing numbers.</w:t>
      </w:r>
    </w:p>
    <w:p w14:paraId="1997A6AD" w14:textId="77777777" w:rsidR="008422F2" w:rsidRDefault="00447E16" w:rsidP="00143790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18D9F691" wp14:editId="7CD4C58E">
            <wp:simplePos x="0" y="0"/>
            <wp:positionH relativeFrom="column">
              <wp:posOffset>-174625</wp:posOffset>
            </wp:positionH>
            <wp:positionV relativeFrom="paragraph">
              <wp:posOffset>730885</wp:posOffset>
            </wp:positionV>
            <wp:extent cx="6697980" cy="5274945"/>
            <wp:effectExtent l="0" t="0" r="7620" b="1905"/>
            <wp:wrapTopAndBottom/>
            <wp:docPr id="1260616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16886" name="Picture 12606168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527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2034D" w14:textId="77777777" w:rsidR="00CA4248" w:rsidRDefault="00CA4248" w:rsidP="00143790">
      <w:pPr>
        <w:rPr>
          <w:b/>
          <w:bCs/>
          <w:sz w:val="44"/>
          <w:szCs w:val="44"/>
        </w:rPr>
      </w:pPr>
    </w:p>
    <w:p w14:paraId="567092CB" w14:textId="77777777" w:rsidR="00050E1A" w:rsidRDefault="00050E1A" w:rsidP="00143790">
      <w:pPr>
        <w:rPr>
          <w:b/>
          <w:bCs/>
          <w:sz w:val="44"/>
          <w:szCs w:val="44"/>
        </w:rPr>
      </w:pPr>
    </w:p>
    <w:p w14:paraId="37BC5D13" w14:textId="77777777" w:rsidR="00050E1A" w:rsidRDefault="00050E1A" w:rsidP="00143790">
      <w:pPr>
        <w:rPr>
          <w:b/>
          <w:bCs/>
          <w:sz w:val="44"/>
          <w:szCs w:val="44"/>
        </w:rPr>
      </w:pPr>
    </w:p>
    <w:p w14:paraId="1EA5939E" w14:textId="77777777" w:rsidR="00CA4248" w:rsidRDefault="00CA4248" w:rsidP="0014379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Q2: </w:t>
      </w:r>
      <w:r w:rsidR="00250980">
        <w:rPr>
          <w:b/>
          <w:bCs/>
          <w:sz w:val="44"/>
          <w:szCs w:val="44"/>
        </w:rPr>
        <w:t xml:space="preserve">What comes after, before and </w:t>
      </w:r>
      <w:proofErr w:type="gramStart"/>
      <w:r w:rsidR="00250980">
        <w:rPr>
          <w:b/>
          <w:bCs/>
          <w:sz w:val="44"/>
          <w:szCs w:val="44"/>
        </w:rPr>
        <w:t>between.</w:t>
      </w:r>
      <w:proofErr w:type="gramEnd"/>
    </w:p>
    <w:p w14:paraId="511CC46D" w14:textId="77777777" w:rsidR="00250980" w:rsidRDefault="00250980" w:rsidP="00143790">
      <w:pPr>
        <w:rPr>
          <w:b/>
          <w:bCs/>
          <w:sz w:val="44"/>
          <w:szCs w:val="44"/>
        </w:rPr>
      </w:pPr>
    </w:p>
    <w:p w14:paraId="57A873FF" w14:textId="77777777" w:rsidR="00250980" w:rsidRDefault="00250980" w:rsidP="00143790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After</w:t>
      </w:r>
      <w:r w:rsidR="002454A4">
        <w:rPr>
          <w:b/>
          <w:bCs/>
          <w:sz w:val="44"/>
          <w:szCs w:val="44"/>
          <w:u w:val="single"/>
        </w:rPr>
        <w:t xml:space="preserve">                Before</w:t>
      </w:r>
    </w:p>
    <w:p w14:paraId="7476D4C7" w14:textId="32C47349" w:rsidR="00250980" w:rsidRDefault="00250980" w:rsidP="0014379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16   ___</w:t>
      </w:r>
      <w:r w:rsidR="00DE2878">
        <w:rPr>
          <w:b/>
          <w:bCs/>
          <w:sz w:val="44"/>
          <w:szCs w:val="44"/>
        </w:rPr>
        <w:t>__</w:t>
      </w:r>
      <w:r>
        <w:rPr>
          <w:b/>
          <w:bCs/>
          <w:sz w:val="44"/>
          <w:szCs w:val="44"/>
        </w:rPr>
        <w:t xml:space="preserve">_ </w:t>
      </w:r>
      <w:r w:rsidR="00A77DCF">
        <w:rPr>
          <w:b/>
          <w:bCs/>
          <w:sz w:val="44"/>
          <w:szCs w:val="44"/>
        </w:rPr>
        <w:t xml:space="preserve">               </w:t>
      </w:r>
      <w:r w:rsidR="00050E1A">
        <w:rPr>
          <w:b/>
          <w:bCs/>
          <w:sz w:val="44"/>
          <w:szCs w:val="44"/>
        </w:rPr>
        <w:t xml:space="preserve">                            </w:t>
      </w:r>
      <w:r w:rsidR="00A77DCF">
        <w:rPr>
          <w:b/>
          <w:bCs/>
          <w:sz w:val="44"/>
          <w:szCs w:val="44"/>
        </w:rPr>
        <w:t xml:space="preserve"> _____</w:t>
      </w:r>
      <w:r w:rsidR="00050E1A">
        <w:rPr>
          <w:b/>
          <w:bCs/>
          <w:sz w:val="44"/>
          <w:szCs w:val="44"/>
        </w:rPr>
        <w:t>_ 33</w:t>
      </w:r>
    </w:p>
    <w:p w14:paraId="23CC0372" w14:textId="2BBE26F6" w:rsidR="00050E1A" w:rsidRDefault="00250980" w:rsidP="0014379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44   ___</w:t>
      </w:r>
      <w:r w:rsidR="00DE2878">
        <w:rPr>
          <w:b/>
          <w:bCs/>
          <w:sz w:val="44"/>
          <w:szCs w:val="44"/>
        </w:rPr>
        <w:t>__</w:t>
      </w:r>
      <w:r>
        <w:rPr>
          <w:b/>
          <w:bCs/>
          <w:sz w:val="44"/>
          <w:szCs w:val="44"/>
        </w:rPr>
        <w:t>_</w:t>
      </w:r>
      <w:r w:rsidR="00050E1A">
        <w:rPr>
          <w:b/>
          <w:bCs/>
          <w:sz w:val="44"/>
          <w:szCs w:val="44"/>
        </w:rPr>
        <w:t xml:space="preserve">                                             </w:t>
      </w:r>
      <w:r w:rsidR="00050E1A">
        <w:rPr>
          <w:b/>
          <w:bCs/>
          <w:sz w:val="44"/>
          <w:szCs w:val="44"/>
        </w:rPr>
        <w:t>_____</w:t>
      </w:r>
      <w:r w:rsidR="00050E1A">
        <w:rPr>
          <w:b/>
          <w:bCs/>
          <w:sz w:val="44"/>
          <w:szCs w:val="44"/>
        </w:rPr>
        <w:t>_ 4</w:t>
      </w:r>
    </w:p>
    <w:p w14:paraId="2857E99A" w14:textId="07A877BC" w:rsidR="00250980" w:rsidRDefault="002454A4" w:rsidP="0014379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82   ____</w:t>
      </w:r>
      <w:r w:rsidR="00DE2878">
        <w:rPr>
          <w:b/>
          <w:bCs/>
          <w:sz w:val="44"/>
          <w:szCs w:val="44"/>
        </w:rPr>
        <w:t xml:space="preserve">__                  </w:t>
      </w:r>
      <w:r w:rsidR="00050E1A">
        <w:rPr>
          <w:b/>
          <w:bCs/>
          <w:sz w:val="44"/>
          <w:szCs w:val="44"/>
        </w:rPr>
        <w:t xml:space="preserve">                           ______ 11</w:t>
      </w:r>
    </w:p>
    <w:p w14:paraId="4FA979AF" w14:textId="362130E5" w:rsidR="002454A4" w:rsidRDefault="002454A4" w:rsidP="0014379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90   ____</w:t>
      </w:r>
      <w:r w:rsidR="00DE2878">
        <w:rPr>
          <w:b/>
          <w:bCs/>
          <w:sz w:val="44"/>
          <w:szCs w:val="44"/>
        </w:rPr>
        <w:t xml:space="preserve">__                             </w:t>
      </w:r>
      <w:r w:rsidR="00050E1A">
        <w:rPr>
          <w:b/>
          <w:bCs/>
          <w:sz w:val="44"/>
          <w:szCs w:val="44"/>
        </w:rPr>
        <w:t xml:space="preserve">                _______ 7</w:t>
      </w:r>
    </w:p>
    <w:p w14:paraId="33AE0604" w14:textId="77777777" w:rsidR="00271FA5" w:rsidRDefault="00271FA5" w:rsidP="00143790">
      <w:pPr>
        <w:rPr>
          <w:b/>
          <w:bCs/>
          <w:sz w:val="44"/>
          <w:szCs w:val="44"/>
        </w:rPr>
      </w:pPr>
    </w:p>
    <w:p w14:paraId="325D9D6E" w14:textId="77777777" w:rsidR="00050E1A" w:rsidRDefault="00050E1A" w:rsidP="00143790">
      <w:pPr>
        <w:rPr>
          <w:b/>
          <w:bCs/>
          <w:sz w:val="44"/>
          <w:szCs w:val="44"/>
        </w:rPr>
      </w:pPr>
    </w:p>
    <w:p w14:paraId="3629A052" w14:textId="77777777" w:rsidR="00271FA5" w:rsidRDefault="00271FA5" w:rsidP="00271FA5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Between</w:t>
      </w:r>
    </w:p>
    <w:p w14:paraId="75F82D99" w14:textId="77777777" w:rsidR="00271FA5" w:rsidRDefault="00271FA5" w:rsidP="00271FA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22   _______   24</w:t>
      </w:r>
    </w:p>
    <w:p w14:paraId="4CFA2F2E" w14:textId="77777777" w:rsidR="00271FA5" w:rsidRDefault="009C7793" w:rsidP="00271FA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59   _______   61</w:t>
      </w:r>
    </w:p>
    <w:p w14:paraId="34F0E76E" w14:textId="77777777" w:rsidR="009C7793" w:rsidRPr="00271FA5" w:rsidRDefault="009C7793" w:rsidP="00271FA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90    _______   92</w:t>
      </w:r>
    </w:p>
    <w:sectPr w:rsidR="009C7793" w:rsidRPr="00271FA5" w:rsidSect="00050E1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2B3"/>
    <w:multiLevelType w:val="hybridMultilevel"/>
    <w:tmpl w:val="E5C66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2AD2"/>
    <w:multiLevelType w:val="hybridMultilevel"/>
    <w:tmpl w:val="03E2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60F06"/>
    <w:multiLevelType w:val="hybridMultilevel"/>
    <w:tmpl w:val="F37A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3B69"/>
    <w:multiLevelType w:val="hybridMultilevel"/>
    <w:tmpl w:val="DBD8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94D12"/>
    <w:multiLevelType w:val="hybridMultilevel"/>
    <w:tmpl w:val="F800CA4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31751316"/>
    <w:multiLevelType w:val="hybridMultilevel"/>
    <w:tmpl w:val="B5F654C0"/>
    <w:lvl w:ilvl="0" w:tplc="FFFFFFFF">
      <w:start w:val="1"/>
      <w:numFmt w:val="upperRoman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7E3049"/>
    <w:multiLevelType w:val="hybridMultilevel"/>
    <w:tmpl w:val="2C54DCC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4666654"/>
    <w:multiLevelType w:val="hybridMultilevel"/>
    <w:tmpl w:val="F41E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E4A"/>
    <w:multiLevelType w:val="hybridMultilevel"/>
    <w:tmpl w:val="65B8DD22"/>
    <w:lvl w:ilvl="0" w:tplc="FFFFFFFF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1D7DE3"/>
    <w:multiLevelType w:val="hybridMultilevel"/>
    <w:tmpl w:val="2646D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58B31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B0C1F"/>
    <w:multiLevelType w:val="hybridMultilevel"/>
    <w:tmpl w:val="725E108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E04238A"/>
    <w:multiLevelType w:val="hybridMultilevel"/>
    <w:tmpl w:val="554A7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6F0A58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10D1C"/>
    <w:multiLevelType w:val="hybridMultilevel"/>
    <w:tmpl w:val="25C4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84511"/>
    <w:multiLevelType w:val="hybridMultilevel"/>
    <w:tmpl w:val="9A4CD8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10"/>
    <w:rsid w:val="00010AFF"/>
    <w:rsid w:val="00035B95"/>
    <w:rsid w:val="00050E1A"/>
    <w:rsid w:val="0005756F"/>
    <w:rsid w:val="000A6653"/>
    <w:rsid w:val="000C09FD"/>
    <w:rsid w:val="000E1A36"/>
    <w:rsid w:val="000E25C9"/>
    <w:rsid w:val="000E740B"/>
    <w:rsid w:val="0010659F"/>
    <w:rsid w:val="00115FB6"/>
    <w:rsid w:val="00122316"/>
    <w:rsid w:val="00122BCD"/>
    <w:rsid w:val="00143790"/>
    <w:rsid w:val="00166DA1"/>
    <w:rsid w:val="001922F3"/>
    <w:rsid w:val="001B1ED6"/>
    <w:rsid w:val="001C574E"/>
    <w:rsid w:val="001D3C17"/>
    <w:rsid w:val="001E6335"/>
    <w:rsid w:val="001E77A0"/>
    <w:rsid w:val="001F26F0"/>
    <w:rsid w:val="00213476"/>
    <w:rsid w:val="00217681"/>
    <w:rsid w:val="002276E0"/>
    <w:rsid w:val="002330D7"/>
    <w:rsid w:val="00234F64"/>
    <w:rsid w:val="002454A4"/>
    <w:rsid w:val="00250980"/>
    <w:rsid w:val="00262AF5"/>
    <w:rsid w:val="00265C0A"/>
    <w:rsid w:val="00271FA5"/>
    <w:rsid w:val="002759F0"/>
    <w:rsid w:val="002D23FC"/>
    <w:rsid w:val="002E4F1F"/>
    <w:rsid w:val="00305500"/>
    <w:rsid w:val="00352635"/>
    <w:rsid w:val="0038106F"/>
    <w:rsid w:val="00382B19"/>
    <w:rsid w:val="00414A60"/>
    <w:rsid w:val="0041613A"/>
    <w:rsid w:val="00436650"/>
    <w:rsid w:val="00436DCF"/>
    <w:rsid w:val="00447E16"/>
    <w:rsid w:val="0048403A"/>
    <w:rsid w:val="00494AB6"/>
    <w:rsid w:val="004A66B3"/>
    <w:rsid w:val="004F29AC"/>
    <w:rsid w:val="00504AE7"/>
    <w:rsid w:val="00506CC8"/>
    <w:rsid w:val="00521D81"/>
    <w:rsid w:val="00540BB8"/>
    <w:rsid w:val="005856A6"/>
    <w:rsid w:val="00625424"/>
    <w:rsid w:val="0063280A"/>
    <w:rsid w:val="0064033B"/>
    <w:rsid w:val="00684612"/>
    <w:rsid w:val="00684D22"/>
    <w:rsid w:val="006A7F1B"/>
    <w:rsid w:val="006B3AEB"/>
    <w:rsid w:val="006B6631"/>
    <w:rsid w:val="006D55A9"/>
    <w:rsid w:val="00700F40"/>
    <w:rsid w:val="00704434"/>
    <w:rsid w:val="00742B36"/>
    <w:rsid w:val="0075494E"/>
    <w:rsid w:val="007809A2"/>
    <w:rsid w:val="00782645"/>
    <w:rsid w:val="007958BC"/>
    <w:rsid w:val="007A1B17"/>
    <w:rsid w:val="007C1275"/>
    <w:rsid w:val="007D2473"/>
    <w:rsid w:val="007F7B12"/>
    <w:rsid w:val="00804869"/>
    <w:rsid w:val="008236B8"/>
    <w:rsid w:val="008422F2"/>
    <w:rsid w:val="00872C59"/>
    <w:rsid w:val="00915285"/>
    <w:rsid w:val="00922DCF"/>
    <w:rsid w:val="00923CED"/>
    <w:rsid w:val="00971AC2"/>
    <w:rsid w:val="00980573"/>
    <w:rsid w:val="009C7793"/>
    <w:rsid w:val="009E480C"/>
    <w:rsid w:val="00A41DE9"/>
    <w:rsid w:val="00A54225"/>
    <w:rsid w:val="00A55A10"/>
    <w:rsid w:val="00A77DCF"/>
    <w:rsid w:val="00A91CC8"/>
    <w:rsid w:val="00A958D2"/>
    <w:rsid w:val="00AA3CF1"/>
    <w:rsid w:val="00AB066F"/>
    <w:rsid w:val="00AB4262"/>
    <w:rsid w:val="00AE08CB"/>
    <w:rsid w:val="00AF2AD1"/>
    <w:rsid w:val="00B01EB1"/>
    <w:rsid w:val="00B06C65"/>
    <w:rsid w:val="00B15BAC"/>
    <w:rsid w:val="00B41A1F"/>
    <w:rsid w:val="00B64089"/>
    <w:rsid w:val="00B70E54"/>
    <w:rsid w:val="00B85038"/>
    <w:rsid w:val="00BA093C"/>
    <w:rsid w:val="00BA6CE3"/>
    <w:rsid w:val="00BC435F"/>
    <w:rsid w:val="00BE1362"/>
    <w:rsid w:val="00C11CBD"/>
    <w:rsid w:val="00C15A36"/>
    <w:rsid w:val="00C5118B"/>
    <w:rsid w:val="00C65A53"/>
    <w:rsid w:val="00CA4248"/>
    <w:rsid w:val="00CA48E5"/>
    <w:rsid w:val="00CC208C"/>
    <w:rsid w:val="00CC62E8"/>
    <w:rsid w:val="00CD4F0C"/>
    <w:rsid w:val="00CD61F3"/>
    <w:rsid w:val="00CE696E"/>
    <w:rsid w:val="00D42CD3"/>
    <w:rsid w:val="00DA1770"/>
    <w:rsid w:val="00DA678C"/>
    <w:rsid w:val="00DD5EAA"/>
    <w:rsid w:val="00DE2878"/>
    <w:rsid w:val="00DE632D"/>
    <w:rsid w:val="00E428DE"/>
    <w:rsid w:val="00E71EF7"/>
    <w:rsid w:val="00E91D10"/>
    <w:rsid w:val="00E9774D"/>
    <w:rsid w:val="00EF44E1"/>
    <w:rsid w:val="00F111A4"/>
    <w:rsid w:val="00F3499D"/>
    <w:rsid w:val="00F37452"/>
    <w:rsid w:val="00F6522A"/>
    <w:rsid w:val="00F720C4"/>
    <w:rsid w:val="00FA5C88"/>
    <w:rsid w:val="00FA6820"/>
    <w:rsid w:val="00FE418C"/>
    <w:rsid w:val="00FE4716"/>
    <w:rsid w:val="00FF2E64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996A"/>
  <w15:docId w15:val="{B8CFAA31-DA93-474D-8A6A-C89550B2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6B3"/>
  </w:style>
  <w:style w:type="paragraph" w:styleId="Heading1">
    <w:name w:val="heading 1"/>
    <w:basedOn w:val="Normal"/>
    <w:next w:val="Normal"/>
    <w:link w:val="Heading1Char"/>
    <w:uiPriority w:val="9"/>
    <w:qFormat/>
    <w:rsid w:val="00E9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fatimabhat0631@gmail.com</dc:creator>
  <cp:lastModifiedBy>hp</cp:lastModifiedBy>
  <cp:revision>2</cp:revision>
  <dcterms:created xsi:type="dcterms:W3CDTF">2025-11-25T06:12:00Z</dcterms:created>
  <dcterms:modified xsi:type="dcterms:W3CDTF">2025-11-25T06:12:00Z</dcterms:modified>
</cp:coreProperties>
</file>