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71" w:rsidRDefault="00146971" w:rsidP="0014697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46971" w:rsidRPr="0093375D" w:rsidRDefault="00146971" w:rsidP="0014697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3375D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2332094" cy="895350"/>
            <wp:effectExtent l="0" t="0" r="0" b="0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339246" cy="89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971" w:rsidRPr="00146971" w:rsidRDefault="00146971" w:rsidP="00146971">
      <w:pPr>
        <w:jc w:val="center"/>
        <w:rPr>
          <w:rFonts w:cstheme="majorBidi"/>
          <w:b/>
          <w:bCs/>
          <w:sz w:val="24"/>
          <w:szCs w:val="24"/>
          <w:u w:val="single"/>
        </w:rPr>
      </w:pPr>
      <w:r w:rsidRPr="00146971">
        <w:rPr>
          <w:rFonts w:cstheme="majorBidi"/>
          <w:b/>
          <w:bCs/>
          <w:sz w:val="24"/>
          <w:szCs w:val="24"/>
          <w:u w:val="single"/>
        </w:rPr>
        <w:t>SYLLABU</w:t>
      </w:r>
      <w:r w:rsidR="0020249D">
        <w:rPr>
          <w:rFonts w:cstheme="majorBidi"/>
          <w:b/>
          <w:bCs/>
          <w:sz w:val="24"/>
          <w:szCs w:val="24"/>
          <w:u w:val="single"/>
        </w:rPr>
        <w:t>S FOR SUMMATIVE ASSESSMENT-1 (FA-3</w:t>
      </w:r>
      <w:r w:rsidRPr="00146971">
        <w:rPr>
          <w:rFonts w:cstheme="majorBidi"/>
          <w:b/>
          <w:bCs/>
          <w:sz w:val="24"/>
          <w:szCs w:val="24"/>
          <w:u w:val="single"/>
        </w:rPr>
        <w:t>)</w:t>
      </w:r>
    </w:p>
    <w:p w:rsidR="00146971" w:rsidRPr="00146971" w:rsidRDefault="00146971" w:rsidP="00146971">
      <w:pPr>
        <w:jc w:val="center"/>
        <w:rPr>
          <w:rFonts w:cstheme="majorBidi"/>
          <w:b/>
          <w:bCs/>
          <w:sz w:val="24"/>
          <w:szCs w:val="24"/>
          <w:u w:val="single"/>
        </w:rPr>
      </w:pPr>
      <w:r w:rsidRPr="00146971">
        <w:rPr>
          <w:rFonts w:cstheme="majorBidi"/>
          <w:b/>
          <w:bCs/>
          <w:sz w:val="24"/>
          <w:szCs w:val="24"/>
          <w:u w:val="single"/>
        </w:rPr>
        <w:t>CLASS:</w:t>
      </w:r>
      <w:r w:rsidR="00D9573D">
        <w:rPr>
          <w:rFonts w:cstheme="majorBidi"/>
          <w:b/>
          <w:bCs/>
          <w:sz w:val="24"/>
          <w:szCs w:val="24"/>
          <w:u w:val="single"/>
        </w:rPr>
        <w:t xml:space="preserve"> KG 2</w:t>
      </w:r>
    </w:p>
    <w:p w:rsidR="00146971" w:rsidRPr="00BE7DCD" w:rsidRDefault="00146971" w:rsidP="001469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7DCD">
        <w:rPr>
          <w:rFonts w:ascii="Times New Roman" w:hAnsi="Times New Roman" w:cs="Times New Roman"/>
          <w:b/>
          <w:bCs/>
          <w:sz w:val="24"/>
          <w:szCs w:val="24"/>
        </w:rPr>
        <w:t>SUBJECT: ENGLISH</w:t>
      </w:r>
    </w:p>
    <w:tbl>
      <w:tblPr>
        <w:tblStyle w:val="TableGrid"/>
        <w:tblW w:w="0" w:type="auto"/>
        <w:tblLook w:val="04A0"/>
      </w:tblPr>
      <w:tblGrid>
        <w:gridCol w:w="3947"/>
        <w:gridCol w:w="6013"/>
      </w:tblGrid>
      <w:tr w:rsidR="003A1B75" w:rsidRPr="00BE7DCD" w:rsidTr="00EF2D31">
        <w:trPr>
          <w:trHeight w:val="2612"/>
        </w:trPr>
        <w:tc>
          <w:tcPr>
            <w:tcW w:w="3947" w:type="dxa"/>
          </w:tcPr>
          <w:p w:rsidR="003A1B75" w:rsidRPr="00D71E39" w:rsidRDefault="003A1B75" w:rsidP="007363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71E39" w:rsidRPr="00D71E39" w:rsidRDefault="00D71E39" w:rsidP="00D71E3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Text</w:t>
            </w:r>
          </w:p>
          <w:p w:rsidR="00D71E39" w:rsidRPr="00D71E39" w:rsidRDefault="00D71E39" w:rsidP="00D71E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71E39" w:rsidRPr="00D71E39" w:rsidRDefault="00D71E39" w:rsidP="00D71E3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Notebook</w:t>
            </w:r>
          </w:p>
          <w:p w:rsidR="00D71E39" w:rsidRPr="00D71E39" w:rsidRDefault="00D71E39" w:rsidP="00D71E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71E39" w:rsidRPr="00D71E39" w:rsidRDefault="00D71E39" w:rsidP="00D71E3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Story telling</w:t>
            </w:r>
          </w:p>
          <w:p w:rsidR="00D71E39" w:rsidRPr="00D71E39" w:rsidRDefault="00D71E39" w:rsidP="00D71E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71E39" w:rsidRDefault="00D71E39" w:rsidP="00D71E3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 curricular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71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</w:t>
            </w:r>
          </w:p>
          <w:p w:rsidR="00D71E39" w:rsidRPr="00D71E39" w:rsidRDefault="00D71E39" w:rsidP="00D71E39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71E39" w:rsidRPr="00D71E39" w:rsidRDefault="00D71E39" w:rsidP="00D71E39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71E39" w:rsidRPr="00D71E39" w:rsidRDefault="00D71E39" w:rsidP="00D71E39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71E39" w:rsidRPr="00D71E39" w:rsidRDefault="00D71E39" w:rsidP="00D71E3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Material Required</w:t>
            </w:r>
          </w:p>
          <w:p w:rsidR="00D71E39" w:rsidRPr="00D71E39" w:rsidRDefault="00D71E39" w:rsidP="007363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13" w:type="dxa"/>
          </w:tcPr>
          <w:p w:rsidR="003A1B75" w:rsidRPr="0001571A" w:rsidRDefault="003A1B75" w:rsidP="00736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39" w:rsidRPr="0001571A" w:rsidRDefault="00D71E39" w:rsidP="00D71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71A">
              <w:rPr>
                <w:rFonts w:ascii="Times New Roman" w:hAnsi="Times New Roman" w:cs="Times New Roman"/>
                <w:sz w:val="28"/>
                <w:szCs w:val="28"/>
              </w:rPr>
              <w:t>Page No.(4-5,7-21,23-26)</w:t>
            </w:r>
          </w:p>
          <w:p w:rsidR="00D71E39" w:rsidRPr="0001571A" w:rsidRDefault="00D71E39" w:rsidP="00D71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39" w:rsidRPr="0001571A" w:rsidRDefault="00D71E39" w:rsidP="00D71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71A">
              <w:rPr>
                <w:rFonts w:ascii="Times New Roman" w:hAnsi="Times New Roman" w:cs="Times New Roman"/>
                <w:sz w:val="28"/>
                <w:szCs w:val="28"/>
              </w:rPr>
              <w:t>Essay on My Self</w:t>
            </w:r>
          </w:p>
          <w:p w:rsidR="00D71E39" w:rsidRPr="0001571A" w:rsidRDefault="00D71E39" w:rsidP="00D71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71A">
              <w:rPr>
                <w:rFonts w:ascii="Times New Roman" w:hAnsi="Times New Roman" w:cs="Times New Roman"/>
                <w:sz w:val="28"/>
                <w:szCs w:val="28"/>
              </w:rPr>
              <w:t>Change the gender</w:t>
            </w:r>
          </w:p>
          <w:p w:rsidR="00D71E39" w:rsidRPr="0001571A" w:rsidRDefault="00D71E39" w:rsidP="00D71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71A">
              <w:rPr>
                <w:rFonts w:ascii="Times New Roman" w:hAnsi="Times New Roman" w:cs="Times New Roman"/>
                <w:sz w:val="28"/>
                <w:szCs w:val="28"/>
              </w:rPr>
              <w:t>One and many</w:t>
            </w:r>
          </w:p>
          <w:p w:rsidR="00D71E39" w:rsidRPr="0001571A" w:rsidRDefault="00D71E39" w:rsidP="00D71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71A">
              <w:rPr>
                <w:rFonts w:ascii="Times New Roman" w:hAnsi="Times New Roman" w:cs="Times New Roman"/>
                <w:sz w:val="28"/>
                <w:szCs w:val="28"/>
              </w:rPr>
              <w:t>The Little Red Hen</w:t>
            </w:r>
          </w:p>
          <w:p w:rsidR="00D71E39" w:rsidRPr="0001571A" w:rsidRDefault="00D71E39" w:rsidP="00D71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39" w:rsidRPr="0001571A" w:rsidRDefault="00D71E39" w:rsidP="00D71E3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71A">
              <w:rPr>
                <w:rFonts w:ascii="Times New Roman" w:hAnsi="Times New Roman" w:cs="Times New Roman"/>
                <w:bCs/>
                <w:sz w:val="28"/>
                <w:szCs w:val="28"/>
              </w:rPr>
              <w:t>Flip the scale of fish and find the opposite genders</w:t>
            </w:r>
          </w:p>
          <w:p w:rsidR="00D71E39" w:rsidRPr="0001571A" w:rsidRDefault="00D71E39" w:rsidP="00D71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71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pict>
                <v:shapetype id="_x0000_m1026" coordsize="21600,21600" o:spt="32" o:oned="t" path="m,l21600,21600e" filled="t">
                  <v:path arrowok="t" fillok="f" o:connecttype="none"/>
                  <o:lock v:ext="edit" shapetype="t"/>
                </v:shapetype>
              </w:pict>
            </w:r>
            <w:r w:rsidRPr="0001571A">
              <w:rPr>
                <w:rFonts w:ascii="Times New Roman" w:hAnsi="Times New Roman" w:cs="Times New Roman"/>
                <w:bCs/>
                <w:sz w:val="28"/>
                <w:szCs w:val="28"/>
              </w:rPr>
              <w:t>Craft Paper,</w:t>
            </w:r>
            <w:r w:rsidR="0001571A" w:rsidRPr="000157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Glue, </w:t>
            </w:r>
            <w:r w:rsidRPr="000157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friendly scissors, </w:t>
            </w:r>
            <w:proofErr w:type="spellStart"/>
            <w:proofErr w:type="gramStart"/>
            <w:r w:rsidRPr="0001571A">
              <w:rPr>
                <w:rFonts w:ascii="Times New Roman" w:hAnsi="Times New Roman" w:cs="Times New Roman"/>
                <w:bCs/>
                <w:sz w:val="28"/>
                <w:szCs w:val="28"/>
              </w:rPr>
              <w:t>Googly</w:t>
            </w:r>
            <w:proofErr w:type="spellEnd"/>
            <w:proofErr w:type="gramEnd"/>
            <w:r w:rsidRPr="000157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eyes.</w:t>
            </w:r>
          </w:p>
          <w:p w:rsidR="00D71E39" w:rsidRPr="0001571A" w:rsidRDefault="00D71E39" w:rsidP="00736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6971" w:rsidRPr="00BE7DCD" w:rsidRDefault="00146971" w:rsidP="001469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46971" w:rsidRPr="00BE7DCD" w:rsidRDefault="00146971" w:rsidP="001469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7DCD">
        <w:rPr>
          <w:rFonts w:ascii="Times New Roman" w:hAnsi="Times New Roman" w:cs="Times New Roman"/>
          <w:b/>
          <w:bCs/>
          <w:sz w:val="24"/>
          <w:szCs w:val="24"/>
        </w:rPr>
        <w:t>SUBJECT: MATHS</w:t>
      </w:r>
    </w:p>
    <w:tbl>
      <w:tblPr>
        <w:tblStyle w:val="TableGrid"/>
        <w:tblW w:w="0" w:type="auto"/>
        <w:tblLook w:val="04A0"/>
      </w:tblPr>
      <w:tblGrid>
        <w:gridCol w:w="4023"/>
        <w:gridCol w:w="6128"/>
      </w:tblGrid>
      <w:tr w:rsidR="0027466E" w:rsidRPr="00BE7DCD" w:rsidTr="0088081D">
        <w:trPr>
          <w:trHeight w:val="4350"/>
        </w:trPr>
        <w:tc>
          <w:tcPr>
            <w:tcW w:w="4023" w:type="dxa"/>
          </w:tcPr>
          <w:p w:rsidR="0027466E" w:rsidRPr="0027466E" w:rsidRDefault="0027466E" w:rsidP="0027466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Text</w:t>
            </w:r>
          </w:p>
          <w:p w:rsidR="0027466E" w:rsidRPr="0027466E" w:rsidRDefault="0027466E" w:rsidP="002746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466E" w:rsidRPr="0027466E" w:rsidRDefault="0027466E" w:rsidP="0027466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Note-book</w:t>
            </w:r>
          </w:p>
          <w:p w:rsidR="0027466E" w:rsidRPr="0027466E" w:rsidRDefault="0027466E" w:rsidP="002746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466E" w:rsidRDefault="0027466E" w:rsidP="0027466E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3CC2" w:rsidRDefault="00063CC2" w:rsidP="0027466E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3CC2" w:rsidRDefault="00063CC2" w:rsidP="0027466E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3CC2" w:rsidRDefault="00063CC2" w:rsidP="0027466E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3CC2" w:rsidRDefault="00063CC2" w:rsidP="0027466E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3CC2" w:rsidRDefault="00063CC2" w:rsidP="0027466E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3CC2" w:rsidRDefault="00063CC2" w:rsidP="0027466E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3CC2" w:rsidRPr="0027466E" w:rsidRDefault="00063CC2" w:rsidP="0027466E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7544" w:rsidRPr="00063CC2" w:rsidRDefault="0027466E" w:rsidP="00F7754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Conceptual concept</w:t>
            </w:r>
          </w:p>
          <w:p w:rsidR="00F77544" w:rsidRPr="00F77544" w:rsidRDefault="00F77544" w:rsidP="00F775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466E" w:rsidRPr="0027466E" w:rsidRDefault="0027466E" w:rsidP="0027466E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0E67" w:rsidRDefault="00E30E67" w:rsidP="00E30E6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466E" w:rsidRDefault="0027466E" w:rsidP="00E30E6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 curricular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4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</w:t>
            </w:r>
          </w:p>
          <w:p w:rsidR="0027466E" w:rsidRPr="00E30E67" w:rsidRDefault="0027466E" w:rsidP="00E30E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29D6" w:rsidRDefault="0027466E" w:rsidP="0027466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Material Required</w:t>
            </w:r>
          </w:p>
          <w:p w:rsidR="0027466E" w:rsidRPr="003629D6" w:rsidRDefault="0027466E" w:rsidP="003629D6">
            <w:pPr>
              <w:tabs>
                <w:tab w:val="left" w:pos="1155"/>
              </w:tabs>
            </w:pPr>
          </w:p>
        </w:tc>
        <w:tc>
          <w:tcPr>
            <w:tcW w:w="6128" w:type="dxa"/>
          </w:tcPr>
          <w:p w:rsidR="0027466E" w:rsidRPr="0027466E" w:rsidRDefault="0027466E" w:rsidP="0027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Page No.(60-74)</w:t>
            </w:r>
          </w:p>
          <w:p w:rsidR="0027466E" w:rsidRPr="0027466E" w:rsidRDefault="0027466E" w:rsidP="00274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66E" w:rsidRPr="0027466E" w:rsidRDefault="0027466E" w:rsidP="0027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66E">
              <w:rPr>
                <w:rFonts w:ascii="Times New Roman" w:hAnsi="Times New Roman" w:cs="Times New Roman"/>
                <w:sz w:val="28"/>
                <w:szCs w:val="28"/>
              </w:rPr>
              <w:t>151-200 (In figures)</w:t>
            </w:r>
          </w:p>
          <w:p w:rsidR="0027466E" w:rsidRPr="0027466E" w:rsidRDefault="0027466E" w:rsidP="0027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66E">
              <w:rPr>
                <w:rFonts w:ascii="Times New Roman" w:hAnsi="Times New Roman" w:cs="Times New Roman"/>
                <w:sz w:val="28"/>
                <w:szCs w:val="28"/>
              </w:rPr>
              <w:t>76-100 (In words)</w:t>
            </w:r>
          </w:p>
          <w:p w:rsidR="0027466E" w:rsidRPr="0027466E" w:rsidRDefault="0027466E" w:rsidP="0027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66E">
              <w:rPr>
                <w:rFonts w:ascii="Times New Roman" w:hAnsi="Times New Roman" w:cs="Times New Roman"/>
                <w:sz w:val="28"/>
                <w:szCs w:val="28"/>
              </w:rPr>
              <w:t>Backward counting(100-75)</w:t>
            </w:r>
          </w:p>
          <w:p w:rsidR="0027466E" w:rsidRPr="0027466E" w:rsidRDefault="0027466E" w:rsidP="0027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66E">
              <w:rPr>
                <w:rFonts w:ascii="Times New Roman" w:hAnsi="Times New Roman" w:cs="Times New Roman"/>
                <w:sz w:val="28"/>
                <w:szCs w:val="28"/>
              </w:rPr>
              <w:t>“Table of 5” along with dodging</w:t>
            </w:r>
          </w:p>
          <w:p w:rsidR="0027466E" w:rsidRPr="0027466E" w:rsidRDefault="0027466E" w:rsidP="0027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66E">
              <w:rPr>
                <w:rFonts w:ascii="Times New Roman" w:hAnsi="Times New Roman" w:cs="Times New Roman"/>
                <w:sz w:val="28"/>
                <w:szCs w:val="28"/>
              </w:rPr>
              <w:t>Addition of ‘2’ digits</w:t>
            </w:r>
          </w:p>
          <w:p w:rsidR="0027466E" w:rsidRPr="0027466E" w:rsidRDefault="0027466E" w:rsidP="0027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66E">
              <w:rPr>
                <w:rFonts w:ascii="Times New Roman" w:hAnsi="Times New Roman" w:cs="Times New Roman"/>
                <w:sz w:val="28"/>
                <w:szCs w:val="28"/>
              </w:rPr>
              <w:t xml:space="preserve">What comes </w:t>
            </w:r>
            <w:proofErr w:type="spellStart"/>
            <w:r w:rsidRPr="0027466E">
              <w:rPr>
                <w:rFonts w:ascii="Times New Roman" w:hAnsi="Times New Roman" w:cs="Times New Roman"/>
                <w:sz w:val="28"/>
                <w:szCs w:val="28"/>
              </w:rPr>
              <w:t>Before,after,in</w:t>
            </w:r>
            <w:proofErr w:type="spellEnd"/>
            <w:r w:rsidRPr="0027466E">
              <w:rPr>
                <w:rFonts w:ascii="Times New Roman" w:hAnsi="Times New Roman" w:cs="Times New Roman"/>
                <w:sz w:val="28"/>
                <w:szCs w:val="28"/>
              </w:rPr>
              <w:t xml:space="preserve"> between</w:t>
            </w:r>
          </w:p>
          <w:p w:rsidR="00024C2A" w:rsidRDefault="0027466E" w:rsidP="0027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66E">
              <w:rPr>
                <w:rFonts w:ascii="Times New Roman" w:hAnsi="Times New Roman" w:cs="Times New Roman"/>
                <w:sz w:val="28"/>
                <w:szCs w:val="28"/>
              </w:rPr>
              <w:t>Put the correct sign(&gt;,&lt;,=)</w:t>
            </w:r>
          </w:p>
          <w:p w:rsidR="0027466E" w:rsidRPr="0027466E" w:rsidRDefault="0027466E" w:rsidP="0027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66E">
              <w:rPr>
                <w:rFonts w:ascii="Times New Roman" w:hAnsi="Times New Roman" w:cs="Times New Roman"/>
                <w:sz w:val="28"/>
                <w:szCs w:val="28"/>
              </w:rPr>
              <w:t>Greater than, Less than, Equal to</w:t>
            </w:r>
          </w:p>
          <w:p w:rsidR="00E30E67" w:rsidRDefault="00E30E67" w:rsidP="00274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66E" w:rsidRDefault="0027466E" w:rsidP="0027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66E">
              <w:rPr>
                <w:rFonts w:ascii="Times New Roman" w:hAnsi="Times New Roman" w:cs="Times New Roman"/>
                <w:sz w:val="28"/>
                <w:szCs w:val="28"/>
              </w:rPr>
              <w:t>Hungry Crocodile</w:t>
            </w:r>
          </w:p>
          <w:p w:rsidR="00E30E67" w:rsidRPr="0027466E" w:rsidRDefault="00E30E67" w:rsidP="00274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66E" w:rsidRPr="003629D6" w:rsidRDefault="0027466E" w:rsidP="0036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66E">
              <w:rPr>
                <w:rFonts w:ascii="Times New Roman" w:hAnsi="Times New Roman" w:cs="Times New Roman"/>
                <w:sz w:val="28"/>
                <w:szCs w:val="28"/>
              </w:rPr>
              <w:t xml:space="preserve">2 Ice cream sticks, 1 </w:t>
            </w:r>
            <w:proofErr w:type="spellStart"/>
            <w:r w:rsidRPr="0027466E">
              <w:rPr>
                <w:rFonts w:ascii="Times New Roman" w:hAnsi="Times New Roman" w:cs="Times New Roman"/>
                <w:sz w:val="28"/>
                <w:szCs w:val="28"/>
              </w:rPr>
              <w:t>Googly</w:t>
            </w:r>
            <w:proofErr w:type="spellEnd"/>
            <w:r w:rsidRPr="0027466E">
              <w:rPr>
                <w:rFonts w:ascii="Times New Roman" w:hAnsi="Times New Roman" w:cs="Times New Roman"/>
                <w:sz w:val="28"/>
                <w:szCs w:val="28"/>
              </w:rPr>
              <w:t xml:space="preserve"> eye</w:t>
            </w:r>
          </w:p>
        </w:tc>
      </w:tr>
    </w:tbl>
    <w:p w:rsidR="004309DC" w:rsidRPr="00BE7DCD" w:rsidRDefault="003629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46971" w:rsidRPr="00BE7DCD" w:rsidRDefault="00357C02" w:rsidP="0014697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SUBJECT: EVS</w:t>
      </w:r>
    </w:p>
    <w:tbl>
      <w:tblPr>
        <w:tblStyle w:val="TableGrid"/>
        <w:tblW w:w="0" w:type="auto"/>
        <w:tblLook w:val="04A0"/>
      </w:tblPr>
      <w:tblGrid>
        <w:gridCol w:w="4053"/>
        <w:gridCol w:w="6173"/>
      </w:tblGrid>
      <w:tr w:rsidR="00615C30" w:rsidRPr="00BE7DCD" w:rsidTr="00EE1DE7">
        <w:trPr>
          <w:trHeight w:val="1245"/>
        </w:trPr>
        <w:tc>
          <w:tcPr>
            <w:tcW w:w="4053" w:type="dxa"/>
          </w:tcPr>
          <w:p w:rsidR="00615C30" w:rsidRPr="00615C30" w:rsidRDefault="00615C30" w:rsidP="00615C3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C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Text</w:t>
            </w:r>
          </w:p>
          <w:p w:rsidR="00615C30" w:rsidRPr="00615C30" w:rsidRDefault="00615C30" w:rsidP="00615C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5C30" w:rsidRPr="00615C30" w:rsidRDefault="00615C30" w:rsidP="00615C3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C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Notebook</w:t>
            </w:r>
          </w:p>
          <w:p w:rsidR="00615C30" w:rsidRPr="00615C30" w:rsidRDefault="00615C30" w:rsidP="00615C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5C30" w:rsidRPr="00615C30" w:rsidRDefault="00615C30" w:rsidP="00615C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5C30" w:rsidRDefault="00615C30" w:rsidP="00615C3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C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 curricular</w:t>
            </w:r>
            <w:r w:rsidR="00C622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15C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</w:t>
            </w:r>
          </w:p>
          <w:p w:rsidR="00EE487A" w:rsidRDefault="00EE487A" w:rsidP="00EE487A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E487A" w:rsidRPr="00615C30" w:rsidRDefault="00EE487A" w:rsidP="00EE487A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5C30" w:rsidRPr="00615C30" w:rsidRDefault="00615C30" w:rsidP="00615C30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5C30" w:rsidRPr="00615C30" w:rsidRDefault="00615C30" w:rsidP="00615C3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C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Material Required</w:t>
            </w:r>
          </w:p>
          <w:p w:rsidR="00615C30" w:rsidRPr="00615C30" w:rsidRDefault="00615C30" w:rsidP="00615C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5C30" w:rsidRPr="00615C30" w:rsidRDefault="00615C30" w:rsidP="00615C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73" w:type="dxa"/>
          </w:tcPr>
          <w:p w:rsidR="00C62227" w:rsidRPr="00C62227" w:rsidRDefault="00C62227" w:rsidP="00C6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27">
              <w:rPr>
                <w:rFonts w:ascii="Times New Roman" w:hAnsi="Times New Roman" w:cs="Times New Roman"/>
                <w:sz w:val="28"/>
                <w:szCs w:val="28"/>
              </w:rPr>
              <w:t>Page No.(102-110, 112-115)</w:t>
            </w:r>
          </w:p>
          <w:p w:rsidR="00C62227" w:rsidRPr="00C62227" w:rsidRDefault="00C62227" w:rsidP="00C62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227" w:rsidRPr="00C62227" w:rsidRDefault="00C62227" w:rsidP="00C6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27">
              <w:rPr>
                <w:rFonts w:ascii="Times New Roman" w:hAnsi="Times New Roman" w:cs="Times New Roman"/>
                <w:sz w:val="28"/>
                <w:szCs w:val="28"/>
              </w:rPr>
              <w:t>Animal Friends</w:t>
            </w:r>
          </w:p>
          <w:p w:rsidR="00C62227" w:rsidRPr="00C62227" w:rsidRDefault="00C62227" w:rsidP="00C6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27">
              <w:rPr>
                <w:rFonts w:ascii="Times New Roman" w:hAnsi="Times New Roman" w:cs="Times New Roman"/>
                <w:sz w:val="28"/>
                <w:szCs w:val="28"/>
              </w:rPr>
              <w:t>Trees our Friends</w:t>
            </w:r>
          </w:p>
          <w:p w:rsidR="00C62227" w:rsidRPr="00C62227" w:rsidRDefault="00C62227" w:rsidP="00C62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227" w:rsidRPr="00C62227" w:rsidRDefault="00C62227" w:rsidP="00C6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27">
              <w:rPr>
                <w:rFonts w:ascii="Times New Roman" w:hAnsi="Times New Roman" w:cs="Times New Roman"/>
                <w:sz w:val="28"/>
                <w:szCs w:val="28"/>
              </w:rPr>
              <w:t>Draw animals with hand outline.</w:t>
            </w:r>
          </w:p>
          <w:p w:rsidR="00C62227" w:rsidRPr="00C62227" w:rsidRDefault="00C62227" w:rsidP="00C62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227" w:rsidRPr="00C62227" w:rsidRDefault="00C62227" w:rsidP="00C622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62227">
              <w:rPr>
                <w:rFonts w:ascii="Times New Roman" w:hAnsi="Times New Roman" w:cs="Times New Roman"/>
                <w:bCs/>
                <w:sz w:val="28"/>
                <w:szCs w:val="28"/>
              </w:rPr>
              <w:t>Googly</w:t>
            </w:r>
            <w:proofErr w:type="spellEnd"/>
            <w:r w:rsidRPr="00C622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eyes, </w:t>
            </w:r>
            <w:proofErr w:type="spellStart"/>
            <w:r w:rsidRPr="00C62227">
              <w:rPr>
                <w:rFonts w:ascii="Times New Roman" w:hAnsi="Times New Roman" w:cs="Times New Roman"/>
                <w:bCs/>
                <w:sz w:val="28"/>
                <w:szCs w:val="28"/>
              </w:rPr>
              <w:t>colours</w:t>
            </w:r>
            <w:proofErr w:type="spellEnd"/>
            <w:r w:rsidRPr="00C62227">
              <w:rPr>
                <w:rFonts w:ascii="Times New Roman" w:hAnsi="Times New Roman" w:cs="Times New Roman"/>
                <w:bCs/>
                <w:sz w:val="28"/>
                <w:szCs w:val="28"/>
              </w:rPr>
              <w:t>, Black sketches</w:t>
            </w:r>
          </w:p>
          <w:p w:rsidR="00C62227" w:rsidRPr="00C62227" w:rsidRDefault="00C62227" w:rsidP="00615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6971" w:rsidRPr="00BE7DCD" w:rsidRDefault="001469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46971" w:rsidRPr="00BE7DCD" w:rsidRDefault="00121DFB" w:rsidP="001469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7DCD">
        <w:rPr>
          <w:rFonts w:ascii="Times New Roman" w:hAnsi="Times New Roman" w:cs="Times New Roman"/>
          <w:b/>
          <w:bCs/>
          <w:sz w:val="24"/>
          <w:szCs w:val="24"/>
        </w:rPr>
        <w:t>SUBJECT: MUSIC AND MOVEMENT</w:t>
      </w:r>
    </w:p>
    <w:tbl>
      <w:tblPr>
        <w:tblStyle w:val="TableGrid"/>
        <w:tblW w:w="0" w:type="auto"/>
        <w:tblLook w:val="04A0"/>
      </w:tblPr>
      <w:tblGrid>
        <w:gridCol w:w="2718"/>
        <w:gridCol w:w="4804"/>
      </w:tblGrid>
      <w:tr w:rsidR="00EE487A" w:rsidRPr="00BE7DCD" w:rsidTr="00121DFB">
        <w:tc>
          <w:tcPr>
            <w:tcW w:w="2718" w:type="dxa"/>
          </w:tcPr>
          <w:p w:rsidR="00EE487A" w:rsidRPr="00BE7DCD" w:rsidRDefault="00EE487A" w:rsidP="00EE48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487A" w:rsidRPr="00BE7DCD" w:rsidRDefault="00EE487A" w:rsidP="00EE48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RHYMES</w:t>
            </w:r>
          </w:p>
          <w:p w:rsidR="00EE487A" w:rsidRPr="00BE7DCD" w:rsidRDefault="00EE487A" w:rsidP="00EE48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487A" w:rsidRPr="00BE7DCD" w:rsidRDefault="00EE487A" w:rsidP="00EE48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4" w:type="dxa"/>
          </w:tcPr>
          <w:p w:rsidR="00EE487A" w:rsidRPr="00EE487A" w:rsidRDefault="00EE487A" w:rsidP="00EE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7A">
              <w:rPr>
                <w:rFonts w:ascii="Times New Roman" w:hAnsi="Times New Roman" w:cs="Times New Roman"/>
                <w:sz w:val="28"/>
                <w:szCs w:val="28"/>
              </w:rPr>
              <w:t>The rain, A little bird (Page no. 6)</w:t>
            </w:r>
          </w:p>
          <w:p w:rsidR="00EE487A" w:rsidRPr="00EE487A" w:rsidRDefault="00EE487A" w:rsidP="00EE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7A">
              <w:rPr>
                <w:rFonts w:ascii="Times New Roman" w:hAnsi="Times New Roman" w:cs="Times New Roman"/>
                <w:sz w:val="28"/>
                <w:szCs w:val="28"/>
              </w:rPr>
              <w:t>Ten small rabbits (Page no. 22)</w:t>
            </w:r>
          </w:p>
          <w:p w:rsidR="00EE487A" w:rsidRPr="00EE487A" w:rsidRDefault="00EE487A" w:rsidP="00EE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7A">
              <w:rPr>
                <w:rFonts w:ascii="Times New Roman" w:hAnsi="Times New Roman" w:cs="Times New Roman"/>
                <w:sz w:val="28"/>
                <w:szCs w:val="28"/>
              </w:rPr>
              <w:t>Strong and smart (page no. 27)</w:t>
            </w:r>
          </w:p>
          <w:p w:rsidR="00EE487A" w:rsidRPr="00EE487A" w:rsidRDefault="00EE487A" w:rsidP="00EE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7A">
              <w:rPr>
                <w:rFonts w:ascii="Times New Roman" w:hAnsi="Times New Roman" w:cs="Times New Roman"/>
                <w:sz w:val="28"/>
                <w:szCs w:val="28"/>
              </w:rPr>
              <w:t>A little seed (page no. 111)</w:t>
            </w:r>
          </w:p>
          <w:p w:rsidR="00EE487A" w:rsidRPr="00EE487A" w:rsidRDefault="00EE487A" w:rsidP="00EE4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7A" w:rsidRPr="00EE487A" w:rsidRDefault="00EE487A" w:rsidP="00EE4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6971" w:rsidRDefault="001469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6468" w:rsidRPr="00BE7DCD" w:rsidRDefault="00CD6468" w:rsidP="00CD64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SUBJECT: CREATIVE ART</w:t>
      </w:r>
    </w:p>
    <w:tbl>
      <w:tblPr>
        <w:tblStyle w:val="TableGrid"/>
        <w:tblW w:w="0" w:type="auto"/>
        <w:tblLook w:val="04A0"/>
      </w:tblPr>
      <w:tblGrid>
        <w:gridCol w:w="2718"/>
        <w:gridCol w:w="4804"/>
      </w:tblGrid>
      <w:tr w:rsidR="002C0078" w:rsidRPr="00BE7DCD" w:rsidTr="007363D9">
        <w:tc>
          <w:tcPr>
            <w:tcW w:w="2718" w:type="dxa"/>
          </w:tcPr>
          <w:p w:rsidR="002C0078" w:rsidRDefault="002C0078" w:rsidP="002C00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0078" w:rsidRPr="00CD6468" w:rsidRDefault="002C0078" w:rsidP="002C00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4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TEXT</w:t>
            </w:r>
          </w:p>
          <w:p w:rsidR="002C0078" w:rsidRPr="00BE7DCD" w:rsidRDefault="002C0078" w:rsidP="002C00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0078" w:rsidRPr="00BE7DCD" w:rsidRDefault="002C0078" w:rsidP="002C00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4" w:type="dxa"/>
          </w:tcPr>
          <w:p w:rsidR="00A51559" w:rsidRDefault="00A51559" w:rsidP="002C00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0078" w:rsidRPr="002C0078" w:rsidRDefault="002C0078" w:rsidP="002C00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078">
              <w:rPr>
                <w:rFonts w:ascii="Times New Roman" w:hAnsi="Times New Roman" w:cs="Times New Roman"/>
                <w:bCs/>
                <w:sz w:val="28"/>
                <w:szCs w:val="28"/>
              </w:rPr>
              <w:t>Page No. (37- 48)</w:t>
            </w:r>
          </w:p>
        </w:tc>
      </w:tr>
    </w:tbl>
    <w:p w:rsidR="00146971" w:rsidRPr="00BE7DCD" w:rsidRDefault="001469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01816" w:rsidRPr="00BE7DCD" w:rsidRDefault="00C1564C" w:rsidP="00F018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7DCD">
        <w:rPr>
          <w:rFonts w:ascii="Times New Roman" w:hAnsi="Times New Roman" w:cs="Times New Roman"/>
          <w:b/>
          <w:bCs/>
          <w:sz w:val="24"/>
          <w:szCs w:val="24"/>
        </w:rPr>
        <w:t>SUBJECT: SPOKEN ENGLISH</w:t>
      </w:r>
    </w:p>
    <w:tbl>
      <w:tblPr>
        <w:tblStyle w:val="TableGrid"/>
        <w:tblW w:w="0" w:type="auto"/>
        <w:tblLook w:val="04A0"/>
      </w:tblPr>
      <w:tblGrid>
        <w:gridCol w:w="8802"/>
      </w:tblGrid>
      <w:tr w:rsidR="00E57C08" w:rsidRPr="00BE7DCD" w:rsidTr="00EE1DE7">
        <w:trPr>
          <w:trHeight w:val="757"/>
        </w:trPr>
        <w:tc>
          <w:tcPr>
            <w:tcW w:w="8802" w:type="dxa"/>
          </w:tcPr>
          <w:p w:rsidR="00A84924" w:rsidRDefault="00A84924" w:rsidP="00A84924">
            <w:pPr>
              <w:pStyle w:val="TableParagraph"/>
              <w:tabs>
                <w:tab w:val="left" w:pos="842"/>
                <w:tab w:val="left" w:pos="843"/>
              </w:tabs>
              <w:spacing w:line="23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24" w:rsidRPr="00A84924" w:rsidRDefault="00A84924" w:rsidP="00A84924">
            <w:pPr>
              <w:pStyle w:val="TableParagraph"/>
              <w:tabs>
                <w:tab w:val="left" w:pos="842"/>
                <w:tab w:val="left" w:pos="843"/>
              </w:tabs>
              <w:spacing w:line="23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4924">
              <w:rPr>
                <w:rFonts w:ascii="Times New Roman" w:hAnsi="Times New Roman" w:cs="Times New Roman"/>
                <w:sz w:val="28"/>
                <w:szCs w:val="28"/>
              </w:rPr>
              <w:t>Vocabulary practice of pronouns + auxiliary verbs (Be, am, are)</w:t>
            </w:r>
          </w:p>
          <w:p w:rsidR="00A84924" w:rsidRPr="00A84924" w:rsidRDefault="00A84924" w:rsidP="00A84924">
            <w:pPr>
              <w:pStyle w:val="TableParagraph"/>
              <w:tabs>
                <w:tab w:val="left" w:pos="842"/>
                <w:tab w:val="left" w:pos="843"/>
              </w:tabs>
              <w:spacing w:line="23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4924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84924">
              <w:rPr>
                <w:rFonts w:ascii="Times New Roman" w:hAnsi="Times New Roman" w:cs="Times New Roman"/>
                <w:sz w:val="28"/>
                <w:szCs w:val="28"/>
              </w:rPr>
              <w:t xml:space="preserve"> Various words songs (prepositions/time/place) Activity: A/V animated visuals</w:t>
            </w:r>
          </w:p>
          <w:p w:rsidR="00A84924" w:rsidRPr="00A84924" w:rsidRDefault="00A84924" w:rsidP="00A84924">
            <w:pPr>
              <w:pStyle w:val="TableParagraph"/>
              <w:tabs>
                <w:tab w:val="left" w:pos="842"/>
                <w:tab w:val="left" w:pos="843"/>
              </w:tabs>
              <w:spacing w:line="23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24" w:rsidRPr="00A84924" w:rsidRDefault="00A84924" w:rsidP="00A84924">
            <w:pPr>
              <w:pStyle w:val="TableParagraph"/>
              <w:tabs>
                <w:tab w:val="left" w:pos="842"/>
                <w:tab w:val="left" w:pos="843"/>
              </w:tabs>
              <w:spacing w:line="23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24" w:rsidRPr="00A84924" w:rsidRDefault="00A84924" w:rsidP="00A84924">
            <w:pPr>
              <w:pStyle w:val="TableParagraph"/>
              <w:tabs>
                <w:tab w:val="left" w:pos="842"/>
                <w:tab w:val="left" w:pos="843"/>
              </w:tabs>
              <w:spacing w:line="23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4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ACTIVITY:</w:t>
            </w:r>
          </w:p>
          <w:p w:rsidR="00A84924" w:rsidRPr="00A84924" w:rsidRDefault="00A84924" w:rsidP="00A84924">
            <w:pPr>
              <w:pStyle w:val="TableParagraph"/>
              <w:tabs>
                <w:tab w:val="left" w:pos="842"/>
                <w:tab w:val="left" w:pos="843"/>
              </w:tabs>
              <w:spacing w:line="23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24" w:rsidRPr="00A84924" w:rsidRDefault="00A84924" w:rsidP="00A84924">
            <w:pPr>
              <w:pStyle w:val="TableParagraph"/>
              <w:tabs>
                <w:tab w:val="left" w:pos="842"/>
                <w:tab w:val="left" w:pos="843"/>
              </w:tabs>
              <w:spacing w:line="23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4924">
              <w:rPr>
                <w:rFonts w:ascii="Times New Roman" w:hAnsi="Times New Roman" w:cs="Times New Roman"/>
                <w:sz w:val="28"/>
                <w:szCs w:val="28"/>
              </w:rPr>
              <w:t>Word recognition activity:</w:t>
            </w:r>
          </w:p>
          <w:p w:rsidR="00A84924" w:rsidRPr="00A84924" w:rsidRDefault="00A84924" w:rsidP="00A84924">
            <w:pPr>
              <w:pStyle w:val="TableParagraph"/>
              <w:tabs>
                <w:tab w:val="left" w:pos="842"/>
                <w:tab w:val="left" w:pos="843"/>
              </w:tabs>
              <w:spacing w:line="23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4924">
              <w:rPr>
                <w:rFonts w:ascii="Times New Roman" w:hAnsi="Times New Roman" w:cs="Times New Roman"/>
                <w:sz w:val="28"/>
                <w:szCs w:val="28"/>
              </w:rPr>
              <w:t xml:space="preserve">You will need </w:t>
            </w:r>
          </w:p>
          <w:p w:rsidR="00A84924" w:rsidRPr="00A84924" w:rsidRDefault="00A84924" w:rsidP="00A84924">
            <w:pPr>
              <w:pStyle w:val="TableParagraph"/>
              <w:tabs>
                <w:tab w:val="left" w:pos="842"/>
                <w:tab w:val="left" w:pos="843"/>
              </w:tabs>
              <w:spacing w:line="23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4924">
              <w:rPr>
                <w:rFonts w:ascii="Times New Roman" w:hAnsi="Times New Roman" w:cs="Times New Roman"/>
                <w:sz w:val="28"/>
                <w:szCs w:val="28"/>
              </w:rPr>
              <w:t>Lots of index cards</w:t>
            </w:r>
          </w:p>
          <w:p w:rsidR="00A84924" w:rsidRPr="00A84924" w:rsidRDefault="00A84924" w:rsidP="00A84924">
            <w:pPr>
              <w:pStyle w:val="TableParagraph"/>
              <w:tabs>
                <w:tab w:val="left" w:pos="842"/>
                <w:tab w:val="left" w:pos="843"/>
              </w:tabs>
              <w:spacing w:line="23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4924">
              <w:rPr>
                <w:rFonts w:ascii="Times New Roman" w:hAnsi="Times New Roman" w:cs="Times New Roman"/>
                <w:sz w:val="28"/>
                <w:szCs w:val="28"/>
              </w:rPr>
              <w:t>Marks</w:t>
            </w:r>
          </w:p>
          <w:p w:rsidR="00A84924" w:rsidRPr="00A84924" w:rsidRDefault="00A84924" w:rsidP="00A84924">
            <w:pPr>
              <w:pStyle w:val="TableParagraph"/>
              <w:tabs>
                <w:tab w:val="left" w:pos="842"/>
                <w:tab w:val="left" w:pos="843"/>
              </w:tabs>
              <w:spacing w:line="23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4924">
              <w:rPr>
                <w:rFonts w:ascii="Times New Roman" w:hAnsi="Times New Roman" w:cs="Times New Roman"/>
                <w:sz w:val="28"/>
                <w:szCs w:val="28"/>
              </w:rPr>
              <w:t>Old Magazines having several images</w:t>
            </w:r>
          </w:p>
          <w:p w:rsidR="00A84924" w:rsidRPr="00A84924" w:rsidRDefault="00A84924" w:rsidP="00A84924">
            <w:pPr>
              <w:pStyle w:val="TableParagraph"/>
              <w:tabs>
                <w:tab w:val="left" w:pos="842"/>
                <w:tab w:val="left" w:pos="843"/>
              </w:tabs>
              <w:spacing w:line="23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4924">
              <w:rPr>
                <w:rFonts w:ascii="Times New Roman" w:hAnsi="Times New Roman" w:cs="Times New Roman"/>
                <w:sz w:val="28"/>
                <w:szCs w:val="28"/>
              </w:rPr>
              <w:t>Glue</w:t>
            </w:r>
          </w:p>
          <w:p w:rsidR="00A84924" w:rsidRPr="00A84924" w:rsidRDefault="00A84924" w:rsidP="00A84924">
            <w:pPr>
              <w:pStyle w:val="TableParagraph"/>
              <w:tabs>
                <w:tab w:val="left" w:pos="842"/>
                <w:tab w:val="left" w:pos="843"/>
              </w:tabs>
              <w:spacing w:line="23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4924">
              <w:rPr>
                <w:rFonts w:ascii="Times New Roman" w:hAnsi="Times New Roman" w:cs="Times New Roman"/>
                <w:sz w:val="28"/>
                <w:szCs w:val="28"/>
              </w:rPr>
              <w:t xml:space="preserve"> Scissors</w:t>
            </w:r>
          </w:p>
          <w:p w:rsidR="00E57C08" w:rsidRPr="00A84924" w:rsidRDefault="00E57C08" w:rsidP="00A84924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1816" w:rsidRPr="00BE7DCD" w:rsidRDefault="00F01816" w:rsidP="001469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46971" w:rsidRPr="00BE7DCD" w:rsidRDefault="00146971" w:rsidP="0014697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46971" w:rsidRPr="00BE7DCD" w:rsidSect="00146971">
      <w:pgSz w:w="12240" w:h="15840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ic Ur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C5E1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05DE70A6"/>
    <w:lvl w:ilvl="0" w:tplc="F5BE0074">
      <w:start w:val="2"/>
      <w:numFmt w:val="decimal"/>
      <w:lvlText w:val="%1)"/>
      <w:lvlJc w:val="left"/>
      <w:pPr>
        <w:ind w:left="2308" w:hanging="360"/>
        <w:jc w:val="left"/>
      </w:pPr>
      <w:rPr>
        <w:rFonts w:ascii="Gothic Uralic" w:eastAsia="Gothic Uralic" w:hAnsi="Gothic Uralic" w:cs="Gothic Uralic" w:hint="default"/>
        <w:b/>
        <w:bCs/>
        <w:spacing w:val="-4"/>
        <w:w w:val="99"/>
        <w:sz w:val="22"/>
        <w:szCs w:val="22"/>
        <w:lang w:val="en-US" w:eastAsia="en-US" w:bidi="ar-SA"/>
      </w:rPr>
    </w:lvl>
    <w:lvl w:ilvl="1" w:tplc="C5807508">
      <w:start w:val="1"/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2" w:tplc="4E266A88">
      <w:start w:val="1"/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3" w:tplc="56F44F2E">
      <w:start w:val="1"/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4" w:tplc="06369D24">
      <w:start w:val="1"/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plc="0FA463FE">
      <w:start w:val="1"/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6" w:tplc="8A4C15C6">
      <w:start w:val="1"/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7" w:tplc="AE2200AC">
      <w:start w:val="1"/>
      <w:numFmt w:val="bullet"/>
      <w:lvlText w:val="•"/>
      <w:lvlJc w:val="left"/>
      <w:pPr>
        <w:ind w:left="5772" w:hanging="360"/>
      </w:pPr>
      <w:rPr>
        <w:rFonts w:hint="default"/>
        <w:lang w:val="en-US" w:eastAsia="en-US" w:bidi="ar-SA"/>
      </w:rPr>
    </w:lvl>
    <w:lvl w:ilvl="8" w:tplc="1988DD4E">
      <w:start w:val="1"/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</w:abstractNum>
  <w:abstractNum w:abstractNumId="2">
    <w:nsid w:val="00000005"/>
    <w:multiLevelType w:val="hybridMultilevel"/>
    <w:tmpl w:val="D576C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9"/>
    <w:multiLevelType w:val="hybridMultilevel"/>
    <w:tmpl w:val="8084B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7633ED"/>
    <w:multiLevelType w:val="hybridMultilevel"/>
    <w:tmpl w:val="1898E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911113"/>
    <w:multiLevelType w:val="hybridMultilevel"/>
    <w:tmpl w:val="8EDC380E"/>
    <w:lvl w:ilvl="0" w:tplc="036C99C6">
      <w:start w:val="1"/>
      <w:numFmt w:val="upperLetter"/>
      <w:lvlText w:val="%1."/>
      <w:lvlJc w:val="left"/>
      <w:pPr>
        <w:ind w:left="601" w:hanging="361"/>
        <w:jc w:val="left"/>
      </w:pPr>
      <w:rPr>
        <w:rFonts w:ascii="SimSun" w:eastAsia="SimSun" w:hAnsi="SimSun" w:cs="SimSun" w:hint="default"/>
        <w:w w:val="100"/>
        <w:sz w:val="34"/>
        <w:szCs w:val="34"/>
        <w:lang w:val="en-US" w:eastAsia="en-US" w:bidi="ar-SA"/>
      </w:rPr>
    </w:lvl>
    <w:lvl w:ilvl="1" w:tplc="B71A0954">
      <w:numFmt w:val="bullet"/>
      <w:lvlText w:val=""/>
      <w:lvlJc w:val="left"/>
      <w:pPr>
        <w:ind w:left="961" w:hanging="360"/>
      </w:pPr>
      <w:rPr>
        <w:rFonts w:ascii="Symbol" w:eastAsia="Symbol" w:hAnsi="Symbol" w:cs="Symbol" w:hint="default"/>
        <w:w w:val="100"/>
        <w:sz w:val="36"/>
        <w:szCs w:val="36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2571" w:hanging="365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3" w:tplc="8B80549C">
      <w:numFmt w:val="bullet"/>
      <w:lvlText w:val="•"/>
      <w:lvlJc w:val="left"/>
      <w:pPr>
        <w:ind w:left="3455" w:hanging="365"/>
      </w:pPr>
      <w:rPr>
        <w:rFonts w:hint="default"/>
        <w:lang w:val="en-US" w:eastAsia="en-US" w:bidi="ar-SA"/>
      </w:rPr>
    </w:lvl>
    <w:lvl w:ilvl="4" w:tplc="39528D5E">
      <w:numFmt w:val="bullet"/>
      <w:lvlText w:val="•"/>
      <w:lvlJc w:val="left"/>
      <w:pPr>
        <w:ind w:left="4331" w:hanging="365"/>
      </w:pPr>
      <w:rPr>
        <w:rFonts w:hint="default"/>
        <w:lang w:val="en-US" w:eastAsia="en-US" w:bidi="ar-SA"/>
      </w:rPr>
    </w:lvl>
    <w:lvl w:ilvl="5" w:tplc="ED40764A">
      <w:numFmt w:val="bullet"/>
      <w:lvlText w:val="•"/>
      <w:lvlJc w:val="left"/>
      <w:pPr>
        <w:ind w:left="5206" w:hanging="365"/>
      </w:pPr>
      <w:rPr>
        <w:rFonts w:hint="default"/>
        <w:lang w:val="en-US" w:eastAsia="en-US" w:bidi="ar-SA"/>
      </w:rPr>
    </w:lvl>
    <w:lvl w:ilvl="6" w:tplc="7B8C44B2">
      <w:numFmt w:val="bullet"/>
      <w:lvlText w:val="•"/>
      <w:lvlJc w:val="left"/>
      <w:pPr>
        <w:ind w:left="6082" w:hanging="365"/>
      </w:pPr>
      <w:rPr>
        <w:rFonts w:hint="default"/>
        <w:lang w:val="en-US" w:eastAsia="en-US" w:bidi="ar-SA"/>
      </w:rPr>
    </w:lvl>
    <w:lvl w:ilvl="7" w:tplc="C7545D90">
      <w:numFmt w:val="bullet"/>
      <w:lvlText w:val="•"/>
      <w:lvlJc w:val="left"/>
      <w:pPr>
        <w:ind w:left="6958" w:hanging="365"/>
      </w:pPr>
      <w:rPr>
        <w:rFonts w:hint="default"/>
        <w:lang w:val="en-US" w:eastAsia="en-US" w:bidi="ar-SA"/>
      </w:rPr>
    </w:lvl>
    <w:lvl w:ilvl="8" w:tplc="CD224274">
      <w:numFmt w:val="bullet"/>
      <w:lvlText w:val="•"/>
      <w:lvlJc w:val="left"/>
      <w:pPr>
        <w:ind w:left="7833" w:hanging="365"/>
      </w:pPr>
      <w:rPr>
        <w:rFonts w:hint="default"/>
        <w:lang w:val="en-US" w:eastAsia="en-US" w:bidi="ar-SA"/>
      </w:rPr>
    </w:lvl>
  </w:abstractNum>
  <w:abstractNum w:abstractNumId="6">
    <w:nsid w:val="1BE568B9"/>
    <w:multiLevelType w:val="hybridMultilevel"/>
    <w:tmpl w:val="8138C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A669B"/>
    <w:multiLevelType w:val="hybridMultilevel"/>
    <w:tmpl w:val="13364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F6730"/>
    <w:multiLevelType w:val="hybridMultilevel"/>
    <w:tmpl w:val="C9E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F50A9"/>
    <w:multiLevelType w:val="hybridMultilevel"/>
    <w:tmpl w:val="80224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5621E9"/>
    <w:multiLevelType w:val="hybridMultilevel"/>
    <w:tmpl w:val="455EA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4C5928"/>
    <w:multiLevelType w:val="hybridMultilevel"/>
    <w:tmpl w:val="27EAA3FE"/>
    <w:lvl w:ilvl="0" w:tplc="BA2A8798">
      <w:numFmt w:val="bullet"/>
      <w:lvlText w:val=""/>
      <w:lvlJc w:val="left"/>
      <w:pPr>
        <w:ind w:left="862" w:hanging="35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3FC26E0">
      <w:numFmt w:val="bullet"/>
      <w:lvlText w:val="•"/>
      <w:lvlJc w:val="left"/>
      <w:pPr>
        <w:ind w:left="1654" w:hanging="355"/>
      </w:pPr>
      <w:rPr>
        <w:rFonts w:hint="default"/>
        <w:lang w:val="en-US" w:eastAsia="en-US" w:bidi="ar-SA"/>
      </w:rPr>
    </w:lvl>
    <w:lvl w:ilvl="2" w:tplc="BB94BAF6">
      <w:numFmt w:val="bullet"/>
      <w:lvlText w:val="•"/>
      <w:lvlJc w:val="left"/>
      <w:pPr>
        <w:ind w:left="2448" w:hanging="355"/>
      </w:pPr>
      <w:rPr>
        <w:rFonts w:hint="default"/>
        <w:lang w:val="en-US" w:eastAsia="en-US" w:bidi="ar-SA"/>
      </w:rPr>
    </w:lvl>
    <w:lvl w:ilvl="3" w:tplc="1602C75E">
      <w:numFmt w:val="bullet"/>
      <w:lvlText w:val="•"/>
      <w:lvlJc w:val="left"/>
      <w:pPr>
        <w:ind w:left="3243" w:hanging="355"/>
      </w:pPr>
      <w:rPr>
        <w:rFonts w:hint="default"/>
        <w:lang w:val="en-US" w:eastAsia="en-US" w:bidi="ar-SA"/>
      </w:rPr>
    </w:lvl>
    <w:lvl w:ilvl="4" w:tplc="18C8084E">
      <w:numFmt w:val="bullet"/>
      <w:lvlText w:val="•"/>
      <w:lvlJc w:val="left"/>
      <w:pPr>
        <w:ind w:left="4037" w:hanging="355"/>
      </w:pPr>
      <w:rPr>
        <w:rFonts w:hint="default"/>
        <w:lang w:val="en-US" w:eastAsia="en-US" w:bidi="ar-SA"/>
      </w:rPr>
    </w:lvl>
    <w:lvl w:ilvl="5" w:tplc="E0245E32">
      <w:numFmt w:val="bullet"/>
      <w:lvlText w:val="•"/>
      <w:lvlJc w:val="left"/>
      <w:pPr>
        <w:ind w:left="4832" w:hanging="355"/>
      </w:pPr>
      <w:rPr>
        <w:rFonts w:hint="default"/>
        <w:lang w:val="en-US" w:eastAsia="en-US" w:bidi="ar-SA"/>
      </w:rPr>
    </w:lvl>
    <w:lvl w:ilvl="6" w:tplc="F954D358">
      <w:numFmt w:val="bullet"/>
      <w:lvlText w:val="•"/>
      <w:lvlJc w:val="left"/>
      <w:pPr>
        <w:ind w:left="5626" w:hanging="355"/>
      </w:pPr>
      <w:rPr>
        <w:rFonts w:hint="default"/>
        <w:lang w:val="en-US" w:eastAsia="en-US" w:bidi="ar-SA"/>
      </w:rPr>
    </w:lvl>
    <w:lvl w:ilvl="7" w:tplc="823A89A2">
      <w:numFmt w:val="bullet"/>
      <w:lvlText w:val="•"/>
      <w:lvlJc w:val="left"/>
      <w:pPr>
        <w:ind w:left="6421" w:hanging="355"/>
      </w:pPr>
      <w:rPr>
        <w:rFonts w:hint="default"/>
        <w:lang w:val="en-US" w:eastAsia="en-US" w:bidi="ar-SA"/>
      </w:rPr>
    </w:lvl>
    <w:lvl w:ilvl="8" w:tplc="7A801150">
      <w:numFmt w:val="bullet"/>
      <w:lvlText w:val="•"/>
      <w:lvlJc w:val="left"/>
      <w:pPr>
        <w:ind w:left="7215" w:hanging="355"/>
      </w:pPr>
      <w:rPr>
        <w:rFonts w:hint="default"/>
        <w:lang w:val="en-US" w:eastAsia="en-US" w:bidi="ar-SA"/>
      </w:rPr>
    </w:lvl>
  </w:abstractNum>
  <w:abstractNum w:abstractNumId="12">
    <w:nsid w:val="62825304"/>
    <w:multiLevelType w:val="hybridMultilevel"/>
    <w:tmpl w:val="165AD2A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1093E"/>
    <w:multiLevelType w:val="hybridMultilevel"/>
    <w:tmpl w:val="5E184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BB2E49"/>
    <w:multiLevelType w:val="hybridMultilevel"/>
    <w:tmpl w:val="7E26EA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202CAB"/>
    <w:multiLevelType w:val="hybridMultilevel"/>
    <w:tmpl w:val="688C4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4"/>
  </w:num>
  <w:num w:numId="5">
    <w:abstractNumId w:val="12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46971"/>
    <w:rsid w:val="0001571A"/>
    <w:rsid w:val="00024C2A"/>
    <w:rsid w:val="00063CC2"/>
    <w:rsid w:val="00082DA3"/>
    <w:rsid w:val="00096555"/>
    <w:rsid w:val="000D6CCE"/>
    <w:rsid w:val="000F5C94"/>
    <w:rsid w:val="00100A28"/>
    <w:rsid w:val="00121DFB"/>
    <w:rsid w:val="001320BC"/>
    <w:rsid w:val="00135EEE"/>
    <w:rsid w:val="001445A4"/>
    <w:rsid w:val="00146971"/>
    <w:rsid w:val="00147D1E"/>
    <w:rsid w:val="0019201A"/>
    <w:rsid w:val="001C0330"/>
    <w:rsid w:val="001C148F"/>
    <w:rsid w:val="0020249D"/>
    <w:rsid w:val="002065F2"/>
    <w:rsid w:val="002115A1"/>
    <w:rsid w:val="0027466E"/>
    <w:rsid w:val="002C0078"/>
    <w:rsid w:val="002C4E98"/>
    <w:rsid w:val="002C63CF"/>
    <w:rsid w:val="00321475"/>
    <w:rsid w:val="003238D0"/>
    <w:rsid w:val="0033763C"/>
    <w:rsid w:val="00357C02"/>
    <w:rsid w:val="003629D6"/>
    <w:rsid w:val="00365053"/>
    <w:rsid w:val="003773D8"/>
    <w:rsid w:val="00382366"/>
    <w:rsid w:val="00384890"/>
    <w:rsid w:val="003A1B75"/>
    <w:rsid w:val="003B6DE5"/>
    <w:rsid w:val="00417F11"/>
    <w:rsid w:val="004457F7"/>
    <w:rsid w:val="004D1E85"/>
    <w:rsid w:val="005208AA"/>
    <w:rsid w:val="00521725"/>
    <w:rsid w:val="00596B32"/>
    <w:rsid w:val="005B1660"/>
    <w:rsid w:val="005D1DF8"/>
    <w:rsid w:val="00615C30"/>
    <w:rsid w:val="006233FE"/>
    <w:rsid w:val="00682973"/>
    <w:rsid w:val="006D4359"/>
    <w:rsid w:val="00716BF6"/>
    <w:rsid w:val="007C6527"/>
    <w:rsid w:val="008310DD"/>
    <w:rsid w:val="0088081D"/>
    <w:rsid w:val="008A2715"/>
    <w:rsid w:val="00996A2B"/>
    <w:rsid w:val="009E433D"/>
    <w:rsid w:val="00A3271C"/>
    <w:rsid w:val="00A45684"/>
    <w:rsid w:val="00A51559"/>
    <w:rsid w:val="00A84924"/>
    <w:rsid w:val="00AA660C"/>
    <w:rsid w:val="00AE0416"/>
    <w:rsid w:val="00AE5E1C"/>
    <w:rsid w:val="00AF51DF"/>
    <w:rsid w:val="00B03AAC"/>
    <w:rsid w:val="00B249BA"/>
    <w:rsid w:val="00B37C6D"/>
    <w:rsid w:val="00B57834"/>
    <w:rsid w:val="00BB360B"/>
    <w:rsid w:val="00BE7DCD"/>
    <w:rsid w:val="00C01627"/>
    <w:rsid w:val="00C10930"/>
    <w:rsid w:val="00C1564C"/>
    <w:rsid w:val="00C31DD2"/>
    <w:rsid w:val="00C5661B"/>
    <w:rsid w:val="00C62227"/>
    <w:rsid w:val="00C62A1C"/>
    <w:rsid w:val="00C7758C"/>
    <w:rsid w:val="00CB3089"/>
    <w:rsid w:val="00CD6468"/>
    <w:rsid w:val="00D514AE"/>
    <w:rsid w:val="00D71E39"/>
    <w:rsid w:val="00D9573D"/>
    <w:rsid w:val="00DF07DD"/>
    <w:rsid w:val="00E30E67"/>
    <w:rsid w:val="00E57C08"/>
    <w:rsid w:val="00EE1DE7"/>
    <w:rsid w:val="00EE487A"/>
    <w:rsid w:val="00EF2D31"/>
    <w:rsid w:val="00F01816"/>
    <w:rsid w:val="00F479EB"/>
    <w:rsid w:val="00F51128"/>
    <w:rsid w:val="00F75688"/>
    <w:rsid w:val="00F77544"/>
    <w:rsid w:val="00FA0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_x0000_m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97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9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6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6B3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5661B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DUBAI GRAND</dc:creator>
  <cp:lastModifiedBy>Annam</cp:lastModifiedBy>
  <cp:revision>18</cp:revision>
  <dcterms:created xsi:type="dcterms:W3CDTF">2022-07-14T16:23:00Z</dcterms:created>
  <dcterms:modified xsi:type="dcterms:W3CDTF">2022-07-14T16:39:00Z</dcterms:modified>
</cp:coreProperties>
</file>